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089B9B" w14:textId="70AC9689" w:rsidR="00783C1A" w:rsidRDefault="00783C1A">
      <w:r w:rsidRPr="00783C1A">
        <w:rPr>
          <w:noProof/>
          <w:lang w:eastAsia="ru-RU"/>
        </w:rPr>
        <w:drawing>
          <wp:inline distT="0" distB="0" distL="0" distR="0" wp14:anchorId="2D74E51D" wp14:editId="7CC2AA3A">
            <wp:extent cx="3288030" cy="38023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5" t="9442" r="13" b="27219"/>
                    <a:stretch/>
                  </pic:blipFill>
                  <pic:spPr bwMode="auto">
                    <a:xfrm>
                      <a:off x="0" y="0"/>
                      <a:ext cx="3293453" cy="3808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6C8A24" w14:textId="77777777" w:rsidR="00783C1A" w:rsidRPr="00783C1A" w:rsidRDefault="00783C1A"/>
    <w:p w14:paraId="6F4CA5CE" w14:textId="7CD4153E" w:rsidR="00783C1A" w:rsidRDefault="00CC4C2E" w:rsidP="00B313CD">
      <w:pPr>
        <w:jc w:val="center"/>
        <w:rPr>
          <w:rFonts w:ascii="Times New Roman" w:hAnsi="Times New Roman" w:cs="Times New Roman"/>
          <w:b/>
          <w:color w:val="2E74B5" w:themeColor="accent1" w:themeShade="BF"/>
          <w:sz w:val="40"/>
          <w:szCs w:val="28"/>
        </w:rPr>
      </w:pPr>
      <w:r>
        <w:rPr>
          <w:rFonts w:ascii="Times New Roman" w:hAnsi="Times New Roman" w:cs="Times New Roman"/>
          <w:b/>
          <w:noProof/>
          <w:color w:val="2E74B5" w:themeColor="accent1" w:themeShade="BF"/>
          <w:sz w:val="40"/>
          <w:szCs w:val="28"/>
          <w:lang w:eastAsia="ru-RU"/>
        </w:rPr>
        <mc:AlternateContent>
          <mc:Choice Requires="wps">
            <w:drawing>
              <wp:inline distT="0" distB="0" distL="0" distR="0" wp14:anchorId="1EB01CB6" wp14:editId="387F0AF4">
                <wp:extent cx="2301240" cy="731520"/>
                <wp:effectExtent l="0" t="0" r="0" b="30480"/>
                <wp:docPr id="18" name="WordAr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01240" cy="7315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D10151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C000" w:themeColor="accent4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E82216">
                              <w:rPr>
                                <w:rFonts w:ascii="Times New Roman" w:hAnsi="Times New Roman" w:cs="Times New Roman"/>
                                <w:b/>
                                <w:shadow/>
                                <w:color w:val="FFC000" w:themeColor="accent4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Я беспокоюсь о твоей </w:t>
                            </w:r>
                          </w:p>
                          <w:p w14:paraId="1D2C6D73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C000" w:themeColor="accent4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E82216">
                              <w:rPr>
                                <w:rFonts w:ascii="Times New Roman" w:hAnsi="Times New Roman" w:cs="Times New Roman"/>
                                <w:b/>
                                <w:shadow/>
                                <w:color w:val="FFC000" w:themeColor="accent4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безопасности!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EB01CB6" id="_x0000_t202" coordsize="21600,21600" o:spt="202" path="m,l,21600r21600,l21600,xe">
                <v:stroke joinstyle="miter"/>
                <v:path gradientshapeok="t" o:connecttype="rect"/>
              </v:shapetype>
              <v:shape id="WordArt 63" o:spid="_x0000_s1026" type="#_x0000_t202" style="width:181.2pt;height:5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14:paraId="70D10151" w14:textId="77777777" w:rsidR="00CC4C2E" w:rsidRPr="00E82216" w:rsidRDefault="00CC4C2E" w:rsidP="00CC4C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C000" w:themeColor="accent4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E82216">
                        <w:rPr>
                          <w:rFonts w:ascii="Times New Roman" w:hAnsi="Times New Roman" w:cs="Times New Roman"/>
                          <w:b/>
                          <w:shadow/>
                          <w:color w:val="FFC000" w:themeColor="accent4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Я беспокоюсь о твоей </w:t>
                      </w:r>
                    </w:p>
                    <w:p w14:paraId="1D2C6D73" w14:textId="77777777" w:rsidR="00CC4C2E" w:rsidRPr="00E82216" w:rsidRDefault="00CC4C2E" w:rsidP="00CC4C2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C000" w:themeColor="accent4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E82216">
                        <w:rPr>
                          <w:rFonts w:ascii="Times New Roman" w:hAnsi="Times New Roman" w:cs="Times New Roman"/>
                          <w:b/>
                          <w:shadow/>
                          <w:color w:val="FFC000" w:themeColor="accent4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безопасности!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01238D" w14:textId="6337FC36" w:rsidR="00783C1A" w:rsidRDefault="00CC4C2E" w:rsidP="00B313CD">
      <w:pPr>
        <w:jc w:val="center"/>
        <w:rPr>
          <w:rFonts w:ascii="Times New Roman" w:hAnsi="Times New Roman" w:cs="Times New Roman"/>
          <w:b/>
          <w:color w:val="2E74B5" w:themeColor="accent1" w:themeShade="BF"/>
          <w:sz w:val="40"/>
          <w:szCs w:val="28"/>
          <w:u w:val="single"/>
        </w:rPr>
      </w:pPr>
      <w:r>
        <w:rPr>
          <w:rFonts w:ascii="Times New Roman" w:hAnsi="Times New Roman" w:cs="Times New Roman"/>
          <w:b/>
          <w:noProof/>
          <w:color w:val="2E74B5" w:themeColor="accent1" w:themeShade="BF"/>
          <w:sz w:val="40"/>
          <w:szCs w:val="28"/>
          <w:lang w:eastAsia="ru-RU"/>
        </w:rPr>
        <mc:AlternateContent>
          <mc:Choice Requires="wps">
            <w:drawing>
              <wp:inline distT="0" distB="0" distL="0" distR="0" wp14:anchorId="4D005975" wp14:editId="3082D22B">
                <wp:extent cx="2377440" cy="4145280"/>
                <wp:effectExtent l="0" t="0" r="0" b="0"/>
                <wp:docPr id="17" name="WordArt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77440" cy="4145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9E83D8" w14:textId="77777777" w:rsidR="00CC4C2E" w:rsidRPr="00E82216" w:rsidRDefault="00CC4C2E" w:rsidP="00CC4C2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82216">
                              <w:rPr>
                                <w:rFonts w:ascii="Impact" w:hAnsi="Impact"/>
                                <w:shadow/>
                                <w:color w:val="6600CC"/>
                                <w:sz w:val="32"/>
                                <w:szCs w:val="3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С уважением,  </w:t>
                            </w:r>
                          </w:p>
                          <w:p w14:paraId="3134D1DB" w14:textId="186B378B" w:rsidR="00CC4C2E" w:rsidRDefault="00BD320F" w:rsidP="00CC4C2E">
                            <w:pPr>
                              <w:jc w:val="center"/>
                              <w:rPr>
                                <w:rFonts w:ascii="Impact" w:hAnsi="Impact"/>
                                <w:shadow/>
                                <w:color w:val="6600CC"/>
                                <w:sz w:val="32"/>
                                <w:szCs w:val="3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6600CC"/>
                                <w:sz w:val="32"/>
                                <w:szCs w:val="3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Команда </w:t>
                            </w:r>
                            <w:r>
                              <w:rPr>
                                <w:rFonts w:ascii="Impact" w:hAnsi="Impact"/>
                                <w:shadow/>
                                <w:color w:val="6600CC"/>
                                <w:sz w:val="32"/>
                                <w:szCs w:val="3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ЮИД</w:t>
                            </w:r>
                            <w:bookmarkStart w:id="0" w:name="_GoBack"/>
                            <w:bookmarkEnd w:id="0"/>
                            <w:r w:rsidR="00CC4C2E" w:rsidRPr="00E82216">
                              <w:rPr>
                                <w:rFonts w:ascii="Impact" w:hAnsi="Impact"/>
                                <w:shadow/>
                                <w:color w:val="6600CC"/>
                                <w:sz w:val="32"/>
                                <w:szCs w:val="3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  <w:p w14:paraId="198F3396" w14:textId="77777777" w:rsidR="00BD320F" w:rsidRPr="00E82216" w:rsidRDefault="00BD320F" w:rsidP="00CC4C2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2056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96" o:spid="_x0000_s1027" type="#_x0000_t202" style="width:187.2pt;height:3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" filled="f" stroked="f">
                <o:lock v:ext="edit" text="t" shapetype="t"/>
                <v:textbox style="mso-fit-shape-to-text:t">
                  <w:txbxContent>
                    <w:p w14:paraId="599E83D8" w14:textId="77777777" w:rsidR="00CC4C2E" w:rsidRPr="00E82216" w:rsidRDefault="00CC4C2E" w:rsidP="00CC4C2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E82216">
                        <w:rPr>
                          <w:rFonts w:ascii="Impact" w:hAnsi="Impact"/>
                          <w:shadow/>
                          <w:color w:val="6600CC"/>
                          <w:sz w:val="32"/>
                          <w:szCs w:val="3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С уважением,  </w:t>
                      </w:r>
                    </w:p>
                    <w:p w14:paraId="3134D1DB" w14:textId="186B378B" w:rsidR="00CC4C2E" w:rsidRDefault="00BD320F" w:rsidP="00CC4C2E">
                      <w:pPr>
                        <w:jc w:val="center"/>
                        <w:rPr>
                          <w:rFonts w:ascii="Impact" w:hAnsi="Impact"/>
                          <w:shadow/>
                          <w:color w:val="6600CC"/>
                          <w:sz w:val="32"/>
                          <w:szCs w:val="3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rFonts w:ascii="Impact" w:hAnsi="Impact"/>
                          <w:shadow/>
                          <w:color w:val="6600CC"/>
                          <w:sz w:val="32"/>
                          <w:szCs w:val="3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Команда </w:t>
                      </w:r>
                      <w:r>
                        <w:rPr>
                          <w:rFonts w:ascii="Impact" w:hAnsi="Impact"/>
                          <w:shadow/>
                          <w:color w:val="6600CC"/>
                          <w:sz w:val="32"/>
                          <w:szCs w:val="3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ЮИД</w:t>
                      </w:r>
                      <w:bookmarkStart w:id="1" w:name="_GoBack"/>
                      <w:bookmarkEnd w:id="1"/>
                      <w:r w:rsidR="00CC4C2E" w:rsidRPr="00E82216">
                        <w:rPr>
                          <w:rFonts w:ascii="Impact" w:hAnsi="Impact"/>
                          <w:shadow/>
                          <w:color w:val="6600CC"/>
                          <w:sz w:val="32"/>
                          <w:szCs w:val="3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</w:t>
                      </w:r>
                    </w:p>
                    <w:p w14:paraId="198F3396" w14:textId="77777777" w:rsidR="00BD320F" w:rsidRPr="00E82216" w:rsidRDefault="00BD320F" w:rsidP="00CC4C2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85CF2A4" w14:textId="77777777" w:rsidR="009B3D46" w:rsidRPr="00F86343" w:rsidRDefault="005F7E76" w:rsidP="00B313CD">
      <w:pPr>
        <w:jc w:val="center"/>
        <w:rPr>
          <w:rFonts w:ascii="Times New Roman" w:hAnsi="Times New Roman" w:cs="Times New Roman"/>
          <w:b/>
          <w:color w:val="1F4E79" w:themeColor="accent1" w:themeShade="80"/>
          <w:sz w:val="56"/>
          <w:szCs w:val="56"/>
          <w:u w:val="single"/>
        </w:rPr>
      </w:pPr>
      <w:r w:rsidRPr="00F86343">
        <w:rPr>
          <w:rFonts w:ascii="Times New Roman" w:hAnsi="Times New Roman" w:cs="Times New Roman"/>
          <w:b/>
          <w:color w:val="1F4E79" w:themeColor="accent1" w:themeShade="80"/>
          <w:sz w:val="56"/>
          <w:szCs w:val="56"/>
          <w:u w:val="single"/>
        </w:rPr>
        <w:lastRenderedPageBreak/>
        <w:t>Запомни:</w:t>
      </w:r>
    </w:p>
    <w:p w14:paraId="4C9314F0" w14:textId="0862CC50" w:rsidR="005F7E76" w:rsidRPr="00F86343" w:rsidRDefault="005F7E76" w:rsidP="00F86343">
      <w:pPr>
        <w:pStyle w:val="a4"/>
        <w:shd w:val="clear" w:color="auto" w:fill="FFFFFF"/>
        <w:spacing w:before="0" w:beforeAutospacing="0" w:after="390" w:afterAutospacing="0" w:line="390" w:lineRule="atLeast"/>
        <w:textAlignment w:val="baseline"/>
        <w:rPr>
          <w:b/>
          <w:color w:val="FF0000"/>
          <w:sz w:val="36"/>
          <w:szCs w:val="36"/>
          <w:shd w:val="clear" w:color="auto" w:fill="FFFFFF"/>
        </w:rPr>
      </w:pPr>
      <w:r w:rsidRPr="005F7E76">
        <w:rPr>
          <w:b/>
          <w:sz w:val="28"/>
          <w:szCs w:val="28"/>
          <w:shd w:val="clear" w:color="auto" w:fill="FFFFFF"/>
        </w:rPr>
        <w:t xml:space="preserve"> </w:t>
      </w:r>
      <w:r w:rsidR="00CC4C2E">
        <w:rPr>
          <w:noProof/>
          <w:color w:val="323232"/>
          <w:sz w:val="36"/>
          <w:szCs w:val="36"/>
        </w:rPr>
        <mc:AlternateContent>
          <mc:Choice Requires="wps">
            <w:drawing>
              <wp:inline distT="0" distB="0" distL="0" distR="0" wp14:anchorId="77A10E37" wp14:editId="208AD039">
                <wp:extent cx="3017520" cy="883920"/>
                <wp:effectExtent l="9525" t="9525" r="40005" b="30480"/>
                <wp:docPr id="16" name="WordArt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17520" cy="883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213B78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E82216">
                              <w:rPr>
                                <w:rFonts w:ascii="Times New Roman" w:hAnsi="Times New Roman" w:cs="Times New Roman"/>
                                <w:shadow/>
                                <w:color w:val="FF0000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B50F0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Красный свет нам говорит:</w:t>
                            </w:r>
                          </w:p>
                          <w:p w14:paraId="45F3567E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E82216">
                              <w:rPr>
                                <w:rFonts w:ascii="Times New Roman" w:hAnsi="Times New Roman" w:cs="Times New Roman"/>
                                <w:shadow/>
                                <w:color w:val="FF0000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B50F0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— Стой! Опасно! </w:t>
                            </w:r>
                          </w:p>
                          <w:p w14:paraId="2349E8D5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E82216">
                              <w:rPr>
                                <w:rFonts w:ascii="Times New Roman" w:hAnsi="Times New Roman" w:cs="Times New Roman"/>
                                <w:shadow/>
                                <w:color w:val="FF0000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B50F0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Путь закрыт!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A10E37" id="WordArt 104" o:spid="_x0000_s1028" type="#_x0000_t202" style="width:237.6pt;height:6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" filled="f" stroked="f">
                <o:lock v:ext="edit" shapetype="t"/>
                <v:textbox style="mso-fit-shape-to-text:t">
                  <w:txbxContent>
                    <w:p w14:paraId="70213B78" w14:textId="77777777" w:rsidR="00CC4C2E" w:rsidRPr="00E82216" w:rsidRDefault="00CC4C2E" w:rsidP="00CC4C2E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E82216">
                        <w:rPr>
                          <w:rFonts w:ascii="Times New Roman" w:hAnsi="Times New Roman" w:cs="Times New Roman"/>
                          <w:shadow/>
                          <w:color w:val="FF0000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B50F0F"/>
                            </w14:solidFill>
                            <w14:prstDash w14:val="solid"/>
                            <w14:round/>
                          </w14:textOutline>
                        </w:rPr>
                        <w:t>Красный свет нам говорит:</w:t>
                      </w:r>
                    </w:p>
                    <w:p w14:paraId="45F3567E" w14:textId="77777777" w:rsidR="00CC4C2E" w:rsidRPr="00E82216" w:rsidRDefault="00CC4C2E" w:rsidP="00CC4C2E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E82216">
                        <w:rPr>
                          <w:rFonts w:ascii="Times New Roman" w:hAnsi="Times New Roman" w:cs="Times New Roman"/>
                          <w:shadow/>
                          <w:color w:val="FF0000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B50F0F"/>
                            </w14:solidFill>
                            <w14:prstDash w14:val="solid"/>
                            <w14:round/>
                          </w14:textOutline>
                        </w:rPr>
                        <w:t xml:space="preserve">— Стой! Опасно! </w:t>
                      </w:r>
                    </w:p>
                    <w:p w14:paraId="2349E8D5" w14:textId="77777777" w:rsidR="00CC4C2E" w:rsidRPr="00E82216" w:rsidRDefault="00CC4C2E" w:rsidP="00CC4C2E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E82216">
                        <w:rPr>
                          <w:rFonts w:ascii="Times New Roman" w:hAnsi="Times New Roman" w:cs="Times New Roman"/>
                          <w:shadow/>
                          <w:color w:val="FF0000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B50F0F"/>
                            </w14:solidFill>
                            <w14:prstDash w14:val="solid"/>
                            <w14:round/>
                          </w14:textOutline>
                        </w:rPr>
                        <w:t>Путь закрыт!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4E1195" w14:textId="3E37DB60" w:rsidR="005F7E76" w:rsidRPr="00CC4C2E" w:rsidRDefault="00CC4C2E" w:rsidP="005F7E76">
      <w:pPr>
        <w:spacing w:after="0"/>
        <w:jc w:val="both"/>
        <w:rPr>
          <w:rFonts w:ascii="Times New Roman" w:hAnsi="Times New Roman" w:cs="Times New Roman"/>
          <w:b/>
          <w:color w:val="F8F20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noProof/>
          <w:color w:val="323232"/>
          <w:sz w:val="36"/>
          <w:szCs w:val="36"/>
          <w:lang w:eastAsia="ru-RU"/>
        </w:rPr>
        <mc:AlternateContent>
          <mc:Choice Requires="wps">
            <w:drawing>
              <wp:inline distT="0" distB="0" distL="0" distR="0" wp14:anchorId="11D7DC61" wp14:editId="55562457">
                <wp:extent cx="3299460" cy="975360"/>
                <wp:effectExtent l="0" t="0" r="0" b="0"/>
                <wp:docPr id="15" name="WordArt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299460" cy="975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847F67" w14:textId="7FE7CD5C" w:rsidR="00CC4C2E" w:rsidRPr="00E82216" w:rsidRDefault="00CC4C2E" w:rsidP="00CC4C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82216">
                              <w:rPr>
                                <w:rFonts w:ascii="Times New Roman" w:hAnsi="Times New Roman" w:cs="Times New Roman"/>
                                <w:shadow/>
                                <w:color w:val="0D0D0D" w:themeColor="text1" w:themeTint="F2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Желтый свет — предупр</w:t>
                            </w:r>
                            <w:r w:rsidRPr="00E82216">
                              <w:rPr>
                                <w:rFonts w:ascii="Times New Roman" w:hAnsi="Times New Roman" w:cs="Times New Roman"/>
                                <w:shadow/>
                                <w:color w:val="0D0D0D" w:themeColor="text1" w:themeTint="F2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е</w:t>
                            </w:r>
                            <w:r w:rsidRPr="00E82216">
                              <w:rPr>
                                <w:rFonts w:ascii="Times New Roman" w:hAnsi="Times New Roman" w:cs="Times New Roman"/>
                                <w:shadow/>
                                <w:color w:val="0D0D0D" w:themeColor="text1" w:themeTint="F2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жденье:</w:t>
                            </w:r>
                          </w:p>
                          <w:p w14:paraId="0D184C1E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D0D0D" w:themeColor="text1" w:themeTint="F2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82216">
                              <w:rPr>
                                <w:rFonts w:ascii="Times New Roman" w:hAnsi="Times New Roman" w:cs="Times New Roman"/>
                                <w:shadow/>
                                <w:color w:val="0D0D0D" w:themeColor="text1" w:themeTint="F2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Жди сигнала для движенья</w:t>
                            </w:r>
                          </w:p>
                        </w:txbxContent>
                      </wps:txbx>
                      <wps:bodyPr wrap="square" numCol="1" fromWordArt="1">
                        <a:prstTxWarp prst="textCurveUp">
                          <a:avLst>
                            <a:gd name="adj" fmla="val 40356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D7DC61" id="WordArt 107" o:spid="_x0000_s1029" type="#_x0000_t202" style="width:259.8pt;height:7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" filled="f" stroked="f">
                <o:lock v:ext="edit" shapetype="t"/>
                <v:textbox style="mso-fit-shape-to-text:t">
                  <w:txbxContent>
                    <w:p w14:paraId="03847F67" w14:textId="7FE7CD5C" w:rsidR="00CC4C2E" w:rsidRPr="00E82216" w:rsidRDefault="00CC4C2E" w:rsidP="00CC4C2E">
                      <w:pPr>
                        <w:jc w:val="center"/>
                        <w:rPr>
                          <w:rFonts w:ascii="Times New Roman" w:hAnsi="Times New Roman" w:cs="Times New Roman"/>
                          <w:color w:val="0D0D0D" w:themeColor="text1" w:themeTint="F2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82216">
                        <w:rPr>
                          <w:rFonts w:ascii="Times New Roman" w:hAnsi="Times New Roman" w:cs="Times New Roman"/>
                          <w:shadow/>
                          <w:color w:val="0D0D0D" w:themeColor="text1" w:themeTint="F2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Желтый свет — предупрежденье:</w:t>
                      </w:r>
                    </w:p>
                    <w:p w14:paraId="0D184C1E" w14:textId="77777777" w:rsidR="00CC4C2E" w:rsidRPr="00E82216" w:rsidRDefault="00CC4C2E" w:rsidP="00CC4C2E">
                      <w:pPr>
                        <w:jc w:val="center"/>
                        <w:rPr>
                          <w:rFonts w:ascii="Times New Roman" w:hAnsi="Times New Roman" w:cs="Times New Roman"/>
                          <w:color w:val="0D0D0D" w:themeColor="text1" w:themeTint="F2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82216">
                        <w:rPr>
                          <w:rFonts w:ascii="Times New Roman" w:hAnsi="Times New Roman" w:cs="Times New Roman"/>
                          <w:shadow/>
                          <w:color w:val="0D0D0D" w:themeColor="text1" w:themeTint="F2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  <w:t>Жди сигнала для движенья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2F7EBB" w14:textId="77777777" w:rsidR="00F86343" w:rsidRDefault="00F86343" w:rsidP="00F86343">
      <w:pPr>
        <w:pStyle w:val="a4"/>
        <w:shd w:val="clear" w:color="auto" w:fill="FFFFFF"/>
        <w:spacing w:before="0" w:beforeAutospacing="0" w:after="390" w:afterAutospacing="0" w:line="390" w:lineRule="atLeast"/>
        <w:textAlignment w:val="baseline"/>
        <w:rPr>
          <w:color w:val="323232"/>
          <w:sz w:val="36"/>
          <w:szCs w:val="36"/>
        </w:rPr>
      </w:pPr>
    </w:p>
    <w:p w14:paraId="2192C71F" w14:textId="783C7F0E" w:rsidR="005F7E76" w:rsidRPr="00CC4C2E" w:rsidRDefault="00CC4C2E" w:rsidP="005F7E76">
      <w:pPr>
        <w:spacing w:after="0"/>
        <w:rPr>
          <w:rFonts w:ascii="Times New Roman" w:hAnsi="Times New Roman" w:cs="Times New Roman"/>
          <w:b/>
          <w:color w:val="00B050"/>
          <w:sz w:val="28"/>
          <w:szCs w:val="28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noProof/>
          <w:color w:val="323232"/>
          <w:sz w:val="36"/>
          <w:szCs w:val="36"/>
          <w:lang w:eastAsia="ru-RU"/>
        </w:rPr>
        <mc:AlternateContent>
          <mc:Choice Requires="wps">
            <w:drawing>
              <wp:inline distT="0" distB="0" distL="0" distR="0" wp14:anchorId="371D77C4" wp14:editId="7A78680C">
                <wp:extent cx="3017520" cy="1516380"/>
                <wp:effectExtent l="11430" t="64770" r="95250" b="0"/>
                <wp:docPr id="14" name="WordAr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17520" cy="1516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CDA892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92D05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82216">
                              <w:rPr>
                                <w:rFonts w:ascii="Times New Roman" w:hAnsi="Times New Roman" w:cs="Times New Roman"/>
                                <w:shadow/>
                                <w:color w:val="92D05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Зеленый свет открыл дорогу:</w:t>
                            </w:r>
                          </w:p>
                          <w:p w14:paraId="17C8AB0E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92D05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82216">
                              <w:rPr>
                                <w:rFonts w:ascii="Times New Roman" w:hAnsi="Times New Roman" w:cs="Times New Roman"/>
                                <w:shadow/>
                                <w:color w:val="92D05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Переходить ребята могут.</w:t>
                            </w:r>
                          </w:p>
                        </w:txbxContent>
                      </wps:txbx>
                      <wps:bodyPr wrap="square" numCol="1" fromWordArt="1">
                        <a:prstTxWarp prst="textInflate">
                          <a:avLst>
                            <a:gd name="adj" fmla="val 13634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1D77C4" id="WordArt 109" o:spid="_x0000_s1030" type="#_x0000_t202" style="width:237.6pt;height:11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" filled="f" stroked="f">
                <o:lock v:ext="edit" shapetype="t"/>
                <v:textbox style="mso-fit-shape-to-text:t">
                  <w:txbxContent>
                    <w:p w14:paraId="27CDA892" w14:textId="77777777" w:rsidR="00CC4C2E" w:rsidRPr="00E82216" w:rsidRDefault="00CC4C2E" w:rsidP="00CC4C2E">
                      <w:pPr>
                        <w:jc w:val="center"/>
                        <w:rPr>
                          <w:rFonts w:ascii="Times New Roman" w:hAnsi="Times New Roman" w:cs="Times New Roman"/>
                          <w:color w:val="92D05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82216">
                        <w:rPr>
                          <w:rFonts w:ascii="Times New Roman" w:hAnsi="Times New Roman" w:cs="Times New Roman"/>
                          <w:shadow/>
                          <w:color w:val="92D05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Зеленый свет открыл дорогу:</w:t>
                      </w:r>
                    </w:p>
                    <w:p w14:paraId="17C8AB0E" w14:textId="77777777" w:rsidR="00CC4C2E" w:rsidRPr="00E82216" w:rsidRDefault="00CC4C2E" w:rsidP="00CC4C2E">
                      <w:pPr>
                        <w:jc w:val="center"/>
                        <w:rPr>
                          <w:rFonts w:ascii="Times New Roman" w:hAnsi="Times New Roman" w:cs="Times New Roman"/>
                          <w:color w:val="92D05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82216">
                        <w:rPr>
                          <w:rFonts w:ascii="Times New Roman" w:hAnsi="Times New Roman" w:cs="Times New Roman"/>
                          <w:shadow/>
                          <w:color w:val="92D05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Переходить ребята могут.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EDB0B4" w14:textId="38183953" w:rsidR="009B3D46" w:rsidRDefault="009B3D46" w:rsidP="005F7E76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7A0A4F6" w14:textId="77777777" w:rsidR="009B3D46" w:rsidRDefault="009B3D46">
      <w:pPr>
        <w:rPr>
          <w:rFonts w:ascii="Times New Roman" w:hAnsi="Times New Roman" w:cs="Times New Roman"/>
          <w:sz w:val="28"/>
          <w:szCs w:val="28"/>
        </w:rPr>
      </w:pPr>
    </w:p>
    <w:p w14:paraId="7C16495E" w14:textId="593517F2" w:rsidR="005F7E76" w:rsidRDefault="00CC4C2E" w:rsidP="005F7E7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FF0000"/>
          <w:sz w:val="56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 wp14:anchorId="0B11D1DC" wp14:editId="0F458842">
                <wp:extent cx="3688080" cy="1333500"/>
                <wp:effectExtent l="0" t="0" r="0" b="0"/>
                <wp:docPr id="13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688080" cy="1333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360903" w14:textId="77777777" w:rsidR="00CC4C2E" w:rsidRPr="00E82216" w:rsidRDefault="00CC4C2E" w:rsidP="00CC4C2E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E82216">
                              <w:rPr>
                                <w:rFonts w:ascii="Arial Black" w:hAnsi="Arial Black"/>
                                <w:shadow/>
                                <w:color w:val="FFC000"/>
                                <w:sz w:val="96"/>
                                <w:szCs w:val="96"/>
                                <w14:shadow w14:blurRad="0" w14:dist="107823" w14:dir="18900000" w14:sx="100000" w14:sy="100000" w14:kx="0" w14:ky="0" w14:algn="ctr">
                                  <w14:srgbClr w14:val="868686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Дорогой мой ученик!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664964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11D1DC" id="WordArt 1" o:spid="_x0000_s1031" type="#_x0000_t202" style="width:290.4pt;height:1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" filled="f" stroked="f">
                <o:lock v:ext="edit" shapetype="t"/>
                <v:textbox style="mso-fit-shape-to-text:t">
                  <w:txbxContent>
                    <w:p w14:paraId="63360903" w14:textId="77777777" w:rsidR="00CC4C2E" w:rsidRPr="00E82216" w:rsidRDefault="00CC4C2E" w:rsidP="00CC4C2E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E82216">
                        <w:rPr>
                          <w:rFonts w:ascii="Arial Black" w:hAnsi="Arial Black"/>
                          <w:shadow/>
                          <w:color w:val="FFC000"/>
                          <w:sz w:val="96"/>
                          <w:szCs w:val="96"/>
                          <w14:shadow w14:blurRad="0" w14:dist="107823" w14:dir="18900000" w14:sx="100000" w14:sy="100000" w14:kx="0" w14:ky="0" w14:algn="ctr">
                            <w14:srgbClr w14:val="868686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Дорогой мой ученик!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0991D5" w14:textId="74DD3595" w:rsidR="0023593D" w:rsidRPr="00CC4C2E" w:rsidRDefault="0023593D" w:rsidP="005F7E76">
      <w:pPr>
        <w:jc w:val="center"/>
        <w:rPr>
          <w:rFonts w:ascii="Times New Roman" w:hAnsi="Times New Roman" w:cs="Times New Roman"/>
          <w:b/>
          <w:caps/>
          <w:noProof/>
          <w:color w:val="FF0000"/>
          <w:sz w:val="72"/>
          <w:szCs w:val="28"/>
          <w:lang w:eastAsia="ru-RU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CC4C2E">
        <w:rPr>
          <w:rFonts w:ascii="Times New Roman" w:hAnsi="Times New Roman" w:cs="Times New Roman"/>
          <w:b/>
          <w:noProof/>
          <w:color w:val="FF0000"/>
          <w:sz w:val="72"/>
          <w:szCs w:val="28"/>
          <w:lang w:eastAsia="ru-RU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Береги</w:t>
      </w:r>
    </w:p>
    <w:p w14:paraId="502C8DCA" w14:textId="4EEC7598" w:rsidR="0023593D" w:rsidRPr="00CC4C2E" w:rsidRDefault="00F86343" w:rsidP="0023593D">
      <w:pPr>
        <w:jc w:val="center"/>
        <w:rPr>
          <w:rFonts w:ascii="Times New Roman" w:hAnsi="Times New Roman" w:cs="Times New Roman"/>
          <w:b/>
          <w:noProof/>
          <w:color w:val="FFFF00"/>
          <w:sz w:val="72"/>
          <w:szCs w:val="28"/>
          <w:lang w:eastAsia="ru-RU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CC4C2E">
        <w:rPr>
          <w:rFonts w:ascii="Times New Roman" w:hAnsi="Times New Roman" w:cs="Times New Roman"/>
          <w:b/>
          <w:noProof/>
          <w:color w:val="FFFF00"/>
          <w:sz w:val="72"/>
          <w:szCs w:val="28"/>
          <w:lang w:eastAsia="ru-RU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с</w:t>
      </w:r>
      <w:r w:rsidR="0023593D" w:rsidRPr="00CC4C2E">
        <w:rPr>
          <w:rFonts w:ascii="Times New Roman" w:hAnsi="Times New Roman" w:cs="Times New Roman"/>
          <w:b/>
          <w:noProof/>
          <w:color w:val="FFFF00"/>
          <w:sz w:val="72"/>
          <w:szCs w:val="28"/>
          <w:lang w:eastAsia="ru-RU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ебя</w:t>
      </w:r>
    </w:p>
    <w:p w14:paraId="5848707F" w14:textId="14EF96A2" w:rsidR="0023593D" w:rsidRPr="00CC4C2E" w:rsidRDefault="00F86343" w:rsidP="0023593D">
      <w:pPr>
        <w:jc w:val="center"/>
        <w:rPr>
          <w:rFonts w:ascii="Times New Roman" w:hAnsi="Times New Roman" w:cs="Times New Roman"/>
          <w:b/>
          <w:noProof/>
          <w:color w:val="00B050"/>
          <w:sz w:val="72"/>
          <w:szCs w:val="28"/>
          <w:lang w:eastAsia="ru-RU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CC4C2E">
        <w:rPr>
          <w:rFonts w:ascii="Times New Roman" w:hAnsi="Times New Roman" w:cs="Times New Roman"/>
          <w:b/>
          <w:noProof/>
          <w:color w:val="00B050"/>
          <w:sz w:val="72"/>
          <w:szCs w:val="28"/>
          <w:lang w:eastAsia="ru-RU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н</w:t>
      </w:r>
      <w:r w:rsidR="0023593D" w:rsidRPr="00CC4C2E">
        <w:rPr>
          <w:rFonts w:ascii="Times New Roman" w:hAnsi="Times New Roman" w:cs="Times New Roman"/>
          <w:b/>
          <w:noProof/>
          <w:color w:val="00B050"/>
          <w:sz w:val="72"/>
          <w:szCs w:val="28"/>
          <w:lang w:eastAsia="ru-RU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а дорогах.</w:t>
      </w:r>
    </w:p>
    <w:p w14:paraId="6E10AA7A" w14:textId="11E56429" w:rsidR="009B3D46" w:rsidRDefault="00B4456D" w:rsidP="00434038">
      <w:pPr>
        <w:jc w:val="center"/>
        <w:rPr>
          <w:rFonts w:ascii="Times New Roman" w:hAnsi="Times New Roman" w:cs="Times New Roman"/>
          <w:noProof/>
          <w:color w:val="FF0000"/>
          <w:sz w:val="56"/>
          <w:szCs w:val="28"/>
          <w:lang w:eastAsia="ru-RU"/>
        </w:rPr>
      </w:pPr>
      <w:r w:rsidRPr="00B4456D">
        <w:rPr>
          <w:noProof/>
          <w:lang w:eastAsia="ru-RU"/>
        </w:rPr>
        <w:drawing>
          <wp:inline distT="0" distB="0" distL="0" distR="0" wp14:anchorId="28402721" wp14:editId="3CF68181">
            <wp:extent cx="3023870" cy="226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8EB35" w14:textId="7D452C52" w:rsidR="0023593D" w:rsidRDefault="0023593D" w:rsidP="009B3D46">
      <w:pPr>
        <w:jc w:val="center"/>
        <w:rPr>
          <w:rFonts w:ascii="Times New Roman" w:hAnsi="Times New Roman" w:cs="Times New Roman"/>
          <w:b/>
          <w:color w:val="0070C0"/>
          <w:sz w:val="36"/>
          <w:szCs w:val="28"/>
        </w:rPr>
      </w:pPr>
    </w:p>
    <w:p w14:paraId="2ADE367A" w14:textId="3D91308C" w:rsidR="00E82216" w:rsidRDefault="00E82216" w:rsidP="00C41EA4">
      <w:pPr>
        <w:rPr>
          <w:rFonts w:ascii="Times New Roman" w:hAnsi="Times New Roman" w:cs="Times New Roman"/>
          <w:b/>
          <w:color w:val="0070C0"/>
          <w:sz w:val="36"/>
          <w:szCs w:val="28"/>
        </w:rPr>
      </w:pPr>
    </w:p>
    <w:p w14:paraId="06005197" w14:textId="77777777" w:rsidR="00E82216" w:rsidRDefault="00E82216" w:rsidP="00C41EA4">
      <w:pPr>
        <w:rPr>
          <w:rFonts w:ascii="Times New Roman" w:hAnsi="Times New Roman" w:cs="Times New Roman"/>
          <w:b/>
          <w:color w:val="0070C0"/>
          <w:sz w:val="36"/>
          <w:szCs w:val="28"/>
        </w:rPr>
      </w:pPr>
    </w:p>
    <w:p w14:paraId="38FB1C23" w14:textId="77777777" w:rsidR="00C41EA4" w:rsidRPr="00C41EA4" w:rsidRDefault="00C41EA4" w:rsidP="00C41EA4">
      <w:pPr>
        <w:pStyle w:val="a4"/>
        <w:ind w:left="791"/>
        <w:jc w:val="both"/>
        <w:rPr>
          <w:b/>
          <w:bCs/>
          <w:color w:val="FF0000"/>
          <w:sz w:val="32"/>
          <w:szCs w:val="32"/>
          <w:u w:val="single"/>
        </w:rPr>
      </w:pPr>
      <w:r w:rsidRPr="00C41EA4">
        <w:rPr>
          <w:b/>
          <w:bCs/>
          <w:color w:val="FF0000"/>
          <w:sz w:val="32"/>
          <w:szCs w:val="32"/>
          <w:u w:val="single"/>
        </w:rPr>
        <w:lastRenderedPageBreak/>
        <w:t>ПАМЯТКА:</w:t>
      </w:r>
    </w:p>
    <w:p w14:paraId="773B12A1" w14:textId="77777777" w:rsidR="00C41EA4" w:rsidRPr="00C41EA4" w:rsidRDefault="00C41EA4" w:rsidP="00C41EA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Каждый пешеход должен знать, что:</w:t>
      </w:r>
    </w:p>
    <w:p w14:paraId="30469DF4" w14:textId="77777777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Проезжую часть нельзя перех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дить бегом.</w:t>
      </w:r>
    </w:p>
    <w:p w14:paraId="20267009" w14:textId="5423564E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тротуару идут по правой ст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роне.</w:t>
      </w:r>
    </w:p>
    <w:p w14:paraId="3665007A" w14:textId="77777777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у дороги светофор, нужно переходить по его сигналу. Ра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решает переход зеленый сигнал.</w:t>
      </w:r>
    </w:p>
    <w:p w14:paraId="5BD02BC0" w14:textId="77777777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Улица – не место для игры.</w:t>
      </w:r>
    </w:p>
    <w:p w14:paraId="5C2B4003" w14:textId="77777777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общественный транспорт мо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входить (и выходить из него) тогда, когда он остановился у остановки.</w:t>
      </w:r>
    </w:p>
    <w:p w14:paraId="02439613" w14:textId="77777777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Нельзя высовывать голову и р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 из окон автобуса, автомобиля, автобуса и троллейбуса. Это опасно!</w:t>
      </w:r>
    </w:p>
    <w:p w14:paraId="75E1085A" w14:textId="77777777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общественном транспорте нужно крепко держаться за п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ручень. Если не держаться – можно упасть.</w:t>
      </w:r>
    </w:p>
    <w:p w14:paraId="550A6067" w14:textId="77777777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Кататься на улице вблизи дороги нельзя. Это смертельно опасно!</w:t>
      </w:r>
    </w:p>
    <w:p w14:paraId="0A213BFE" w14:textId="77777777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Автобус нужно сзади обходить. Так следующий за ним тран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порт будет виден.</w:t>
      </w:r>
    </w:p>
    <w:p w14:paraId="38073A51" w14:textId="77777777" w:rsidR="00C41EA4" w:rsidRPr="00C41EA4" w:rsidRDefault="00C41EA4" w:rsidP="00C41EA4">
      <w:pPr>
        <w:numPr>
          <w:ilvl w:val="0"/>
          <w:numId w:val="6"/>
        </w:numPr>
        <w:shd w:val="clear" w:color="auto" w:fill="FFFFFF"/>
        <w:spacing w:after="0" w:line="240" w:lineRule="auto"/>
        <w:ind w:left="75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Выбегать на дорогу перед тран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портом нельзя – это опасно.</w:t>
      </w:r>
    </w:p>
    <w:p w14:paraId="0855145D" w14:textId="223E13C2" w:rsidR="00C41EA4" w:rsidRPr="00C41EA4" w:rsidRDefault="00C41EA4" w:rsidP="00C41EA4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родителей на улицу не вых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C41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дить.</w:t>
      </w:r>
    </w:p>
    <w:p w14:paraId="49630F2E" w14:textId="14733CB0" w:rsidR="003D0361" w:rsidRPr="003D0361" w:rsidRDefault="003D0361" w:rsidP="00F900D4">
      <w:pPr>
        <w:rPr>
          <w:rFonts w:ascii="Times New Roman" w:hAnsi="Times New Roman" w:cs="Times New Roman"/>
          <w:b/>
          <w:color w:val="FF0000"/>
          <w:sz w:val="36"/>
          <w:szCs w:val="28"/>
        </w:rPr>
      </w:pPr>
    </w:p>
    <w:p w14:paraId="73BBC870" w14:textId="77777777" w:rsidR="00C41EA4" w:rsidRDefault="00C41EA4" w:rsidP="003D0361">
      <w:pPr>
        <w:pStyle w:val="a4"/>
        <w:shd w:val="clear" w:color="auto" w:fill="FFFFFF"/>
        <w:spacing w:before="0" w:beforeAutospacing="0" w:after="0" w:afterAutospacing="0"/>
        <w:ind w:left="720"/>
        <w:jc w:val="center"/>
        <w:rPr>
          <w:b/>
          <w:color w:val="0070C0"/>
          <w:sz w:val="36"/>
          <w:szCs w:val="28"/>
        </w:rPr>
      </w:pPr>
    </w:p>
    <w:p w14:paraId="4805FE93" w14:textId="51333D85" w:rsidR="00B313CD" w:rsidRDefault="00CC4C2E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noProof/>
          <w:color w:val="0070C0"/>
          <w:sz w:val="36"/>
          <w:szCs w:val="28"/>
        </w:rPr>
        <mc:AlternateContent>
          <mc:Choice Requires="wps">
            <w:drawing>
              <wp:inline distT="0" distB="0" distL="0" distR="0" wp14:anchorId="03A044FC" wp14:editId="1878110F">
                <wp:extent cx="3025140" cy="952500"/>
                <wp:effectExtent l="133350" t="9525" r="13335" b="28575"/>
                <wp:docPr id="12" name="WordArt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5140" cy="952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442FC9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Arial Black" w:hAnsi="Arial Black" w:cs="Times New Roman"/>
                                <w:sz w:val="44"/>
                                <w:szCs w:val="44"/>
                              </w:rPr>
                            </w:pPr>
                            <w:r w:rsidRPr="00E82216">
                              <w:rPr>
                                <w:rFonts w:ascii="Arial Black" w:hAnsi="Arial Black" w:cs="Times New Roman"/>
                                <w:shadow/>
                                <w:color w:val="A603AB"/>
                                <w:sz w:val="44"/>
                                <w:szCs w:val="4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ПОМНИ! </w:t>
                            </w:r>
                          </w:p>
                          <w:p w14:paraId="0EEA10A8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Arial Black" w:hAnsi="Arial Black" w:cs="Times New Roman"/>
                                <w:sz w:val="44"/>
                                <w:szCs w:val="44"/>
                              </w:rPr>
                            </w:pPr>
                            <w:r w:rsidRPr="00E82216">
                              <w:rPr>
                                <w:rFonts w:ascii="Arial Black" w:hAnsi="Arial Black" w:cs="Times New Roman"/>
                                <w:shadow/>
                                <w:color w:val="A603AB"/>
                                <w:sz w:val="44"/>
                                <w:szCs w:val="4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ЗНАЙ! </w:t>
                            </w:r>
                          </w:p>
                          <w:p w14:paraId="448DC064" w14:textId="77777777" w:rsidR="00CC4C2E" w:rsidRPr="00E82216" w:rsidRDefault="00CC4C2E" w:rsidP="00CC4C2E">
                            <w:pPr>
                              <w:jc w:val="center"/>
                              <w:rPr>
                                <w:rFonts w:ascii="Arial Black" w:hAnsi="Arial Black" w:cs="Times New Roman"/>
                                <w:sz w:val="44"/>
                                <w:szCs w:val="44"/>
                              </w:rPr>
                            </w:pPr>
                            <w:r w:rsidRPr="00E82216">
                              <w:rPr>
                                <w:rFonts w:ascii="Arial Black" w:hAnsi="Arial Black" w:cs="Times New Roman"/>
                                <w:shadow/>
                                <w:color w:val="A603AB"/>
                                <w:sz w:val="44"/>
                                <w:szCs w:val="4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СОБЛЮДАЙ!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A044FC" id="WordArt 188" o:spid="_x0000_s1032" type="#_x0000_t202" style="width:238.2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" filled="f" stroked="f">
                <o:lock v:ext="edit" shapetype="t"/>
                <v:textbox style="mso-fit-shape-to-text:t">
                  <w:txbxContent>
                    <w:p w14:paraId="6C442FC9" w14:textId="77777777" w:rsidR="00CC4C2E" w:rsidRPr="00E82216" w:rsidRDefault="00CC4C2E" w:rsidP="00CC4C2E">
                      <w:pPr>
                        <w:jc w:val="center"/>
                        <w:rPr>
                          <w:rFonts w:ascii="Arial Black" w:hAnsi="Arial Black" w:cs="Times New Roman"/>
                          <w:sz w:val="44"/>
                          <w:szCs w:val="44"/>
                        </w:rPr>
                      </w:pPr>
                      <w:r w:rsidRPr="00E82216">
                        <w:rPr>
                          <w:rFonts w:ascii="Arial Black" w:hAnsi="Arial Black" w:cs="Times New Roman"/>
                          <w:shadow/>
                          <w:color w:val="A603AB"/>
                          <w:sz w:val="44"/>
                          <w:szCs w:val="44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ПОМНИ! </w:t>
                      </w:r>
                    </w:p>
                    <w:p w14:paraId="0EEA10A8" w14:textId="77777777" w:rsidR="00CC4C2E" w:rsidRPr="00E82216" w:rsidRDefault="00CC4C2E" w:rsidP="00CC4C2E">
                      <w:pPr>
                        <w:jc w:val="center"/>
                        <w:rPr>
                          <w:rFonts w:ascii="Arial Black" w:hAnsi="Arial Black" w:cs="Times New Roman"/>
                          <w:sz w:val="44"/>
                          <w:szCs w:val="44"/>
                        </w:rPr>
                      </w:pPr>
                      <w:r w:rsidRPr="00E82216">
                        <w:rPr>
                          <w:rFonts w:ascii="Arial Black" w:hAnsi="Arial Black" w:cs="Times New Roman"/>
                          <w:shadow/>
                          <w:color w:val="A603AB"/>
                          <w:sz w:val="44"/>
                          <w:szCs w:val="44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ЗНАЙ! </w:t>
                      </w:r>
                    </w:p>
                    <w:p w14:paraId="448DC064" w14:textId="77777777" w:rsidR="00CC4C2E" w:rsidRPr="00E82216" w:rsidRDefault="00CC4C2E" w:rsidP="00CC4C2E">
                      <w:pPr>
                        <w:jc w:val="center"/>
                        <w:rPr>
                          <w:rFonts w:ascii="Arial Black" w:hAnsi="Arial Black" w:cs="Times New Roman"/>
                          <w:sz w:val="44"/>
                          <w:szCs w:val="44"/>
                        </w:rPr>
                      </w:pPr>
                      <w:r w:rsidRPr="00E82216">
                        <w:rPr>
                          <w:rFonts w:ascii="Arial Black" w:hAnsi="Arial Black" w:cs="Times New Roman"/>
                          <w:shadow/>
                          <w:color w:val="A603AB"/>
                          <w:sz w:val="44"/>
                          <w:szCs w:val="44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СОБЛЮДАЙ!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67A8C1" w14:textId="3AE62D95" w:rsidR="00C41EA4" w:rsidRDefault="00C41EA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2B6F6FF7" w14:textId="6D273177" w:rsidR="00C41EA4" w:rsidRDefault="00C41EA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13A1A129" w14:textId="6929D828" w:rsidR="00C41EA4" w:rsidRDefault="00F900D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05566F78" wp14:editId="724D0A87">
            <wp:extent cx="3337560" cy="43053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363992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2C0A1" w14:textId="3934A01A" w:rsidR="00C41EA4" w:rsidRDefault="00C41EA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32EEE774" w14:textId="12321719" w:rsidR="00C41EA4" w:rsidRDefault="00C41EA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5999A14C" w14:textId="75CDC323" w:rsidR="00C41EA4" w:rsidRDefault="00C41EA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71C41072" w14:textId="09B7D3A3" w:rsidR="00C41EA4" w:rsidRDefault="00C41EA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6C3ECF2E" w14:textId="409F160A" w:rsidR="00C41EA4" w:rsidRDefault="00C41EA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669B493D" w14:textId="4B695A27" w:rsidR="00F900D4" w:rsidRPr="00F900D4" w:rsidRDefault="00F900D4" w:rsidP="00E8221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FFFF00"/>
          <w:sz w:val="32"/>
          <w:szCs w:val="32"/>
        </w:rPr>
      </w:pPr>
    </w:p>
    <w:p w14:paraId="61907966" w14:textId="75D4A9CC" w:rsidR="00F900D4" w:rsidRPr="00F900D4" w:rsidRDefault="00CC4C2E" w:rsidP="00F900D4">
      <w:pPr>
        <w:pStyle w:val="a4"/>
        <w:shd w:val="clear" w:color="auto" w:fill="FFFFFF"/>
        <w:spacing w:before="0" w:beforeAutospacing="0" w:after="0" w:afterAutospacing="0"/>
        <w:jc w:val="center"/>
        <w:rPr>
          <w:color w:val="FFFF00"/>
          <w:sz w:val="32"/>
          <w:szCs w:val="32"/>
        </w:rPr>
      </w:pPr>
      <w:r>
        <w:rPr>
          <w:noProof/>
          <w:color w:val="FFFF00"/>
          <w:sz w:val="32"/>
          <w:szCs w:val="32"/>
        </w:rPr>
        <mc:AlternateContent>
          <mc:Choice Requires="wps">
            <w:drawing>
              <wp:inline distT="0" distB="0" distL="0" distR="0" wp14:anchorId="59BA588E" wp14:editId="03A1EB83">
                <wp:extent cx="3025140" cy="1417320"/>
                <wp:effectExtent l="9525" t="57150" r="41910" b="0"/>
                <wp:docPr id="11" name="WordArt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5140" cy="141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320E8D" w14:textId="77777777" w:rsidR="00CC4C2E" w:rsidRPr="00E82216" w:rsidRDefault="00CC4C2E" w:rsidP="00E82216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E82216">
                              <w:rPr>
                                <w:rFonts w:ascii="Impact" w:hAnsi="Impact"/>
                                <w:b/>
                                <w:bCs/>
                                <w:shadow/>
                                <w:color w:val="FFFF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chemeClr w14:val="accent3">
                                      <w14:lumMod w14:val="5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БУДУТ ПРА</w:t>
                            </w:r>
                            <w:r w:rsidRPr="00E82216">
                              <w:rPr>
                                <w:rFonts w:ascii="Impact" w:hAnsi="Impact"/>
                                <w:shadow/>
                                <w:color w:val="FFFF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chemeClr w14:val="accent3">
                                      <w14:lumMod w14:val="5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ВИЛА ДВИЖЕНИЯ</w:t>
                            </w:r>
                          </w:p>
                          <w:p w14:paraId="7065104F" w14:textId="77777777" w:rsidR="00CC4C2E" w:rsidRPr="00E82216" w:rsidRDefault="00CC4C2E" w:rsidP="00E82216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E82216">
                              <w:rPr>
                                <w:rFonts w:ascii="Impact" w:hAnsi="Impact"/>
                                <w:shadow/>
                                <w:color w:val="FFFF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chemeClr w14:val="accent3">
                                      <w14:lumMod w14:val="5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ВСЕ НА СВЕТЕ ЛЮДИ ЗНАТЬ</w:t>
                            </w:r>
                          </w:p>
                          <w:p w14:paraId="702FA5C6" w14:textId="77777777" w:rsidR="00CC4C2E" w:rsidRPr="00E82216" w:rsidRDefault="00CC4C2E" w:rsidP="00E82216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E82216">
                              <w:rPr>
                                <w:rFonts w:ascii="Impact" w:hAnsi="Impact"/>
                                <w:shadow/>
                                <w:color w:val="FFFF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chemeClr w14:val="accent3">
                                      <w14:lumMod w14:val="5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 КОНЕЧНО СТАНУТ ДРУЖНО</w:t>
                            </w:r>
                          </w:p>
                          <w:p w14:paraId="6EF79F87" w14:textId="77777777" w:rsidR="00CC4C2E" w:rsidRPr="00E82216" w:rsidRDefault="00CC4C2E" w:rsidP="00E82216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E82216">
                              <w:rPr>
                                <w:rFonts w:ascii="Impact" w:hAnsi="Impact"/>
                                <w:shadow/>
                                <w:color w:val="FFFF00"/>
                                <w:sz w:val="36"/>
                                <w:szCs w:val="36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chemeClr w14:val="accent3">
                                      <w14:lumMod w14:val="5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ИХ В ДОРОГЕ СОБЛЮДАТЬ!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BA588E" id="WordArt 193" o:spid="_x0000_s1033" type="#_x0000_t202" style="width:238.2pt;height:11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" filled="f" stroked="f">
                <o:lock v:ext="edit" shapetype="t"/>
                <v:textbox style="mso-fit-shape-to-text:t">
                  <w:txbxContent>
                    <w:p w14:paraId="59320E8D" w14:textId="77777777" w:rsidR="00CC4C2E" w:rsidRPr="00E82216" w:rsidRDefault="00CC4C2E" w:rsidP="00E82216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E82216">
                        <w:rPr>
                          <w:rFonts w:ascii="Impact" w:hAnsi="Impact"/>
                          <w:b/>
                          <w:bCs/>
                          <w:shadow/>
                          <w:color w:val="FFFF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chemeClr w14:val="accent3">
                                <w14:lumMod w14:val="5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БУДУТ ПРА</w:t>
                      </w:r>
                      <w:r w:rsidRPr="00E82216">
                        <w:rPr>
                          <w:rFonts w:ascii="Impact" w:hAnsi="Impact"/>
                          <w:shadow/>
                          <w:color w:val="FFFF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chemeClr w14:val="accent3">
                                <w14:lumMod w14:val="5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ВИЛА ДВИЖЕНИЯ</w:t>
                      </w:r>
                    </w:p>
                    <w:p w14:paraId="7065104F" w14:textId="77777777" w:rsidR="00CC4C2E" w:rsidRPr="00E82216" w:rsidRDefault="00CC4C2E" w:rsidP="00E82216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E82216">
                        <w:rPr>
                          <w:rFonts w:ascii="Impact" w:hAnsi="Impact"/>
                          <w:shadow/>
                          <w:color w:val="FFFF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chemeClr w14:val="accent3">
                                <w14:lumMod w14:val="5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ВСЕ НА СВЕТЕ ЛЮДИ ЗНАТЬ</w:t>
                      </w:r>
                    </w:p>
                    <w:p w14:paraId="702FA5C6" w14:textId="77777777" w:rsidR="00CC4C2E" w:rsidRPr="00E82216" w:rsidRDefault="00CC4C2E" w:rsidP="00E82216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E82216">
                        <w:rPr>
                          <w:rFonts w:ascii="Impact" w:hAnsi="Impact"/>
                          <w:shadow/>
                          <w:color w:val="FFFF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chemeClr w14:val="accent3">
                                <w14:lumMod w14:val="5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И КОНЕЧНО СТАНУТ ДРУЖНО</w:t>
                      </w:r>
                    </w:p>
                    <w:p w14:paraId="6EF79F87" w14:textId="77777777" w:rsidR="00CC4C2E" w:rsidRPr="00E82216" w:rsidRDefault="00CC4C2E" w:rsidP="00E82216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E82216">
                        <w:rPr>
                          <w:rFonts w:ascii="Impact" w:hAnsi="Impact"/>
                          <w:shadow/>
                          <w:color w:val="FFFF00"/>
                          <w:sz w:val="36"/>
                          <w:szCs w:val="36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chemeClr w14:val="accent3">
                                <w14:lumMod w14:val="5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ИХ В ДОРОГЕ СОБЛЮДАТЬ!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99F773" w14:textId="75B6E691" w:rsidR="00F900D4" w:rsidRDefault="00F900D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04B8492F" w14:textId="2CDC30F8" w:rsidR="00F900D4" w:rsidRDefault="00F900D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07AB295D" w14:textId="4C5E7CF2" w:rsidR="00F900D4" w:rsidRDefault="00F900D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5FEC378A" w14:textId="041B8AFE" w:rsidR="00F900D4" w:rsidRDefault="00F900D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2FAFEE4B" w14:textId="77777777" w:rsidR="00F900D4" w:rsidRDefault="00F900D4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2023E11F" w14:textId="77777777" w:rsidR="00B313CD" w:rsidRDefault="00B313CD" w:rsidP="003D036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14:paraId="35B176FB" w14:textId="3DC8B7AA" w:rsidR="00C41EA4" w:rsidRDefault="00C41EA4" w:rsidP="00F900D4">
      <w:pPr>
        <w:jc w:val="center"/>
        <w:rPr>
          <w:rFonts w:ascii="Times New Roman" w:hAnsi="Times New Roman" w:cs="Times New Roman"/>
          <w:b/>
          <w:color w:val="FF0000"/>
          <w:sz w:val="36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28"/>
          <w:lang w:eastAsia="ru-RU"/>
        </w:rPr>
        <w:drawing>
          <wp:inline distT="0" distB="0" distL="0" distR="0" wp14:anchorId="29AD277E" wp14:editId="25A8612C">
            <wp:extent cx="3178149" cy="23545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dd-v-kartinkah16-e157328702175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193" cy="236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0B3CF" w14:textId="77777777" w:rsidR="00C41EA4" w:rsidRPr="00E23F1E" w:rsidRDefault="00C41EA4" w:rsidP="009B3D46">
      <w:pPr>
        <w:jc w:val="center"/>
        <w:rPr>
          <w:rFonts w:ascii="Times New Roman" w:hAnsi="Times New Roman" w:cs="Times New Roman"/>
          <w:b/>
          <w:color w:val="FF0000"/>
          <w:sz w:val="36"/>
          <w:szCs w:val="28"/>
        </w:rPr>
      </w:pPr>
    </w:p>
    <w:sectPr w:rsidR="00C41EA4" w:rsidRPr="00E23F1E" w:rsidSect="009B3D46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2EC"/>
    <w:multiLevelType w:val="hybridMultilevel"/>
    <w:tmpl w:val="76287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87245"/>
    <w:multiLevelType w:val="hybridMultilevel"/>
    <w:tmpl w:val="2B1E9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923CB"/>
    <w:multiLevelType w:val="multilevel"/>
    <w:tmpl w:val="CDF83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AD6201"/>
    <w:multiLevelType w:val="hybridMultilevel"/>
    <w:tmpl w:val="F3467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E976E5"/>
    <w:multiLevelType w:val="hybridMultilevel"/>
    <w:tmpl w:val="19F061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F527D28"/>
    <w:multiLevelType w:val="hybridMultilevel"/>
    <w:tmpl w:val="6C6C0B0E"/>
    <w:lvl w:ilvl="0" w:tplc="041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5EF"/>
    <w:rsid w:val="00154FA6"/>
    <w:rsid w:val="001A4956"/>
    <w:rsid w:val="0023593D"/>
    <w:rsid w:val="003D0361"/>
    <w:rsid w:val="00434038"/>
    <w:rsid w:val="005F7E76"/>
    <w:rsid w:val="00783C1A"/>
    <w:rsid w:val="009B3D46"/>
    <w:rsid w:val="00B313CD"/>
    <w:rsid w:val="00B4456D"/>
    <w:rsid w:val="00BD320F"/>
    <w:rsid w:val="00C41EA4"/>
    <w:rsid w:val="00CC4C2E"/>
    <w:rsid w:val="00D135EF"/>
    <w:rsid w:val="00DA4EF9"/>
    <w:rsid w:val="00E23F1E"/>
    <w:rsid w:val="00E82216"/>
    <w:rsid w:val="00F86343"/>
    <w:rsid w:val="00F9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B5A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23F1E"/>
  </w:style>
  <w:style w:type="character" w:styleId="a3">
    <w:name w:val="Hyperlink"/>
    <w:basedOn w:val="a0"/>
    <w:uiPriority w:val="99"/>
    <w:semiHidden/>
    <w:unhideWhenUsed/>
    <w:rsid w:val="00E23F1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2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9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41E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23F1E"/>
  </w:style>
  <w:style w:type="character" w:styleId="a3">
    <w:name w:val="Hyperlink"/>
    <w:basedOn w:val="a0"/>
    <w:uiPriority w:val="99"/>
    <w:semiHidden/>
    <w:unhideWhenUsed/>
    <w:rsid w:val="00E23F1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23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9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41E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8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29694-CB07-4599-8848-0B7022E18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4</cp:revision>
  <dcterms:created xsi:type="dcterms:W3CDTF">2020-04-27T14:38:00Z</dcterms:created>
  <dcterms:modified xsi:type="dcterms:W3CDTF">2025-11-06T12:16:00Z</dcterms:modified>
</cp:coreProperties>
</file>