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3A6" w:rsidRDefault="000873A6" w:rsidP="007A7B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D1286A" w:rsidRDefault="000873A6" w:rsidP="007A7B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Керчи Республики Крым «Школа № 17 имени Веры Белик»</w:t>
      </w:r>
    </w:p>
    <w:p w:rsidR="00FD4AF2" w:rsidRDefault="00FD4AF2" w:rsidP="007A7B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4AF2" w:rsidRDefault="00FD4AF2" w:rsidP="007A7B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4AF2" w:rsidRDefault="00FD4AF2" w:rsidP="007A7B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472D2A">
        <w:rPr>
          <w:rFonts w:ascii="Times New Roman" w:hAnsi="Times New Roman" w:cs="Times New Roman"/>
          <w:sz w:val="28"/>
          <w:szCs w:val="28"/>
        </w:rPr>
        <w:t xml:space="preserve">О       </w:t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  <w:t>УТВЕРЖДАЮ</w:t>
      </w:r>
    </w:p>
    <w:p w:rsidR="00FD4AF2" w:rsidRDefault="00472D2A" w:rsidP="007A7B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Протоколом педагогического совета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D4AF2">
        <w:rPr>
          <w:rFonts w:ascii="Times New Roman" w:hAnsi="Times New Roman" w:cs="Times New Roman"/>
          <w:sz w:val="28"/>
          <w:szCs w:val="28"/>
        </w:rPr>
        <w:tab/>
      </w:r>
      <w:r w:rsidR="00FD4AF2">
        <w:rPr>
          <w:rFonts w:ascii="Times New Roman" w:hAnsi="Times New Roman" w:cs="Times New Roman"/>
          <w:sz w:val="28"/>
          <w:szCs w:val="28"/>
        </w:rPr>
        <w:tab/>
      </w:r>
      <w:r w:rsidR="00FD4AF2">
        <w:rPr>
          <w:rFonts w:ascii="Times New Roman" w:hAnsi="Times New Roman" w:cs="Times New Roman"/>
          <w:sz w:val="28"/>
          <w:szCs w:val="28"/>
        </w:rPr>
        <w:tab/>
      </w:r>
      <w:r w:rsidR="00FD4AF2">
        <w:rPr>
          <w:rFonts w:ascii="Times New Roman" w:hAnsi="Times New Roman" w:cs="Times New Roman"/>
          <w:sz w:val="28"/>
          <w:szCs w:val="28"/>
        </w:rPr>
        <w:tab/>
        <w:t xml:space="preserve">Директор МБОУ </w:t>
      </w:r>
    </w:p>
    <w:p w:rsidR="00FD4AF2" w:rsidRDefault="00FD4AF2" w:rsidP="007A7B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085632">
        <w:rPr>
          <w:rFonts w:ascii="Times New Roman" w:hAnsi="Times New Roman" w:cs="Times New Roman"/>
          <w:sz w:val="28"/>
          <w:szCs w:val="28"/>
        </w:rPr>
        <w:t xml:space="preserve"> 27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</w:t>
      </w:r>
      <w:r w:rsidR="001E2F11"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1E2F11" w:rsidRPr="00ED7F8E">
        <w:rPr>
          <w:rFonts w:ascii="Times New Roman" w:hAnsi="Times New Roman" w:cs="Times New Roman"/>
          <w:sz w:val="28"/>
          <w:szCs w:val="28"/>
        </w:rPr>
        <w:t>6</w:t>
      </w:r>
      <w:r w:rsidR="00472D2A">
        <w:rPr>
          <w:rFonts w:ascii="Times New Roman" w:hAnsi="Times New Roman" w:cs="Times New Roman"/>
          <w:sz w:val="28"/>
          <w:szCs w:val="28"/>
        </w:rPr>
        <w:t xml:space="preserve"> г.  </w:t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«Школа № 17 им. В. Белик»</w:t>
      </w:r>
    </w:p>
    <w:p w:rsidR="00FD4AF2" w:rsidRDefault="00FD4AF2" w:rsidP="007A7B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 xml:space="preserve">       </w:t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472D2A">
        <w:rPr>
          <w:rFonts w:ascii="Times New Roman" w:hAnsi="Times New Roman" w:cs="Times New Roman"/>
          <w:sz w:val="28"/>
          <w:szCs w:val="28"/>
        </w:rPr>
        <w:tab/>
      </w:r>
      <w:r w:rsidR="006F5D11">
        <w:rPr>
          <w:rFonts w:ascii="Times New Roman" w:hAnsi="Times New Roman" w:cs="Times New Roman"/>
          <w:sz w:val="28"/>
          <w:szCs w:val="28"/>
        </w:rPr>
        <w:tab/>
        <w:t xml:space="preserve"> ____________Ю. А. </w:t>
      </w:r>
      <w:proofErr w:type="spellStart"/>
      <w:r w:rsidR="006F5D11">
        <w:rPr>
          <w:rFonts w:ascii="Times New Roman" w:hAnsi="Times New Roman" w:cs="Times New Roman"/>
          <w:sz w:val="28"/>
          <w:szCs w:val="28"/>
        </w:rPr>
        <w:t>Пульвас</w:t>
      </w:r>
      <w:proofErr w:type="spellEnd"/>
    </w:p>
    <w:p w:rsidR="00FD4AF2" w:rsidRDefault="00FD4AF2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D4AF2" w:rsidRDefault="00FD4AF2" w:rsidP="007A7B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873A6" w:rsidRDefault="00FD4AF2" w:rsidP="007A7B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3A6" w:rsidRDefault="000873A6" w:rsidP="007A7B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3A6" w:rsidRDefault="000873A6" w:rsidP="007A7B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3A6" w:rsidRDefault="000873A6" w:rsidP="007A7B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</w:t>
      </w:r>
      <w:r w:rsidR="001E2F11">
        <w:rPr>
          <w:rFonts w:ascii="Times New Roman" w:hAnsi="Times New Roman" w:cs="Times New Roman"/>
          <w:sz w:val="28"/>
          <w:szCs w:val="28"/>
        </w:rPr>
        <w:t>ан воспитательной работы на 202</w:t>
      </w:r>
      <w:r w:rsidR="001E2F11" w:rsidRPr="001E2F11">
        <w:rPr>
          <w:rFonts w:ascii="Times New Roman" w:hAnsi="Times New Roman" w:cs="Times New Roman"/>
          <w:sz w:val="28"/>
          <w:szCs w:val="28"/>
        </w:rPr>
        <w:t>6</w:t>
      </w:r>
      <w:r w:rsidR="001E2F11">
        <w:rPr>
          <w:rFonts w:ascii="Times New Roman" w:hAnsi="Times New Roman" w:cs="Times New Roman"/>
          <w:sz w:val="28"/>
          <w:szCs w:val="28"/>
        </w:rPr>
        <w:t>-202</w:t>
      </w:r>
      <w:r w:rsidR="001E2F11" w:rsidRPr="001E2F1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0873A6" w:rsidRDefault="000873A6" w:rsidP="007A7B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3A6" w:rsidRDefault="000873A6" w:rsidP="007A7B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3A6" w:rsidRDefault="000873A6" w:rsidP="007A7B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3A6" w:rsidRDefault="000873A6" w:rsidP="007A7B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3A6" w:rsidRDefault="000873A6" w:rsidP="007A7B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3A6" w:rsidRDefault="000873A6" w:rsidP="007A7B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3A6" w:rsidRDefault="000873A6" w:rsidP="007A7B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3A6" w:rsidRDefault="00472D2A" w:rsidP="007A7BF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1E2F11">
        <w:rPr>
          <w:rFonts w:ascii="Times New Roman" w:hAnsi="Times New Roman" w:cs="Times New Roman"/>
          <w:sz w:val="28"/>
          <w:szCs w:val="28"/>
        </w:rPr>
        <w:t>Керчь, 202</w:t>
      </w:r>
      <w:r w:rsidR="001E2F11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0873A6">
        <w:rPr>
          <w:rFonts w:ascii="Times New Roman" w:hAnsi="Times New Roman" w:cs="Times New Roman"/>
          <w:sz w:val="28"/>
          <w:szCs w:val="28"/>
        </w:rPr>
        <w:t xml:space="preserve"> г.</w:t>
      </w:r>
    </w:p>
    <w:tbl>
      <w:tblPr>
        <w:tblStyle w:val="TableGrid2"/>
        <w:tblpPr w:leftFromText="180" w:rightFromText="180" w:vertAnchor="text" w:horzAnchor="margin" w:tblpY="-293"/>
        <w:tblW w:w="15274" w:type="dxa"/>
        <w:tblInd w:w="0" w:type="dxa"/>
        <w:tblLayout w:type="fixed"/>
        <w:tblCellMar>
          <w:top w:w="8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7477"/>
        <w:gridCol w:w="1276"/>
        <w:gridCol w:w="1843"/>
        <w:gridCol w:w="3260"/>
        <w:gridCol w:w="1418"/>
      </w:tblGrid>
      <w:tr w:rsidR="00417957" w:rsidRPr="00D67A67" w:rsidTr="008A61F9">
        <w:trPr>
          <w:trHeight w:val="1664"/>
        </w:trPr>
        <w:tc>
          <w:tcPr>
            <w:tcW w:w="152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960"/>
              </w:tabs>
              <w:spacing w:after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ab/>
            </w:r>
          </w:p>
          <w:p w:rsidR="00417957" w:rsidRPr="00D67A67" w:rsidRDefault="00417957" w:rsidP="007A7BF7">
            <w:pPr>
              <w:spacing w:after="161"/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ПЛАН ВОСПИТАТЕЛЬНОЙ РАБОТЫ </w:t>
            </w:r>
          </w:p>
          <w:p w:rsidR="00417957" w:rsidRDefault="001E2F11" w:rsidP="007A7BF7">
            <w:pPr>
              <w:ind w:left="2562" w:right="256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202</w:t>
            </w:r>
            <w:r w:rsidRPr="00ED7F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-202</w:t>
            </w:r>
            <w:r w:rsidRPr="00ED7F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="007403B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17957"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УЧЕБНЫЙ ГОД </w:t>
            </w:r>
          </w:p>
          <w:p w:rsidR="00417957" w:rsidRPr="00D67A67" w:rsidRDefault="00417957" w:rsidP="007A7BF7">
            <w:pPr>
              <w:ind w:left="2562" w:right="256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417957">
            <w:pPr>
              <w:tabs>
                <w:tab w:val="left" w:pos="960"/>
              </w:tabs>
              <w:spacing w:after="17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</w:rPr>
              <w:t>НАЧАЛЬНОЕ ОБЩЕЕ ОБРАЗОВАНИЕ</w:t>
            </w:r>
          </w:p>
        </w:tc>
      </w:tr>
      <w:tr w:rsidR="00417957" w:rsidRPr="00D67A67" w:rsidTr="008A61F9">
        <w:trPr>
          <w:trHeight w:val="964"/>
        </w:trPr>
        <w:tc>
          <w:tcPr>
            <w:tcW w:w="152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spacing w:after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417957" w:rsidRPr="00D67A67" w:rsidRDefault="00417957" w:rsidP="007A7BF7">
            <w:pPr>
              <w:spacing w:after="12"/>
              <w:ind w:right="5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«Ключевые общешкольные дела»</w:t>
            </w:r>
          </w:p>
          <w:p w:rsidR="00417957" w:rsidRPr="00D67A67" w:rsidRDefault="00417957" w:rsidP="007A7BF7">
            <w:pPr>
              <w:spacing w:after="74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417957" w:rsidRPr="00D67A67" w:rsidTr="008A61F9">
        <w:trPr>
          <w:trHeight w:val="71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7A7BF7">
            <w:pPr>
              <w:ind w:right="6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7A7BF7">
            <w:pPr>
              <w:ind w:right="5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F64CE4" w:rsidRDefault="00417957" w:rsidP="007A7BF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1286A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Дата проведения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7A7BF7">
            <w:pPr>
              <w:ind w:right="5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7A7BF7">
            <w:pPr>
              <w:ind w:right="5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417957" w:rsidRPr="00D67A67" w:rsidTr="008A61F9">
        <w:trPr>
          <w:trHeight w:val="831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День знаний</w:t>
            </w:r>
          </w:p>
          <w:p w:rsidR="00417957" w:rsidRPr="00D67A67" w:rsidRDefault="00417957" w:rsidP="007A7B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Торжественная линейка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3D0F0C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  <w:r w:rsidR="00417957"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сентября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417957" w:rsidRPr="00D67A67" w:rsidRDefault="00417957" w:rsidP="007A7BF7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1080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AC211B" w:rsidRDefault="00417957" w:rsidP="007A7BF7">
            <w:pPr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</w:pPr>
            <w:r w:rsidRPr="00AC211B"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  <w:t xml:space="preserve">Неделя памяти </w:t>
            </w:r>
          </w:p>
          <w:p w:rsidR="00417957" w:rsidRPr="00AC211B" w:rsidRDefault="00417957" w:rsidP="007A7BF7">
            <w:pPr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</w:pPr>
            <w:r w:rsidRPr="00AC211B"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  <w:t xml:space="preserve">Героя Советского Союза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  <w:t xml:space="preserve"> </w:t>
            </w:r>
            <w:r w:rsidRPr="00AC211B"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  <w:t>Веры Белик</w:t>
            </w:r>
          </w:p>
          <w:p w:rsidR="00417957" w:rsidRPr="00AC211B" w:rsidRDefault="00417957" w:rsidP="007A7BF7">
            <w:pPr>
              <w:rPr>
                <w:rFonts w:ascii="Times New Roman" w:hAnsi="Times New Roman" w:cs="Times New Roman"/>
                <w:sz w:val="24"/>
                <w:szCs w:val="36"/>
              </w:rPr>
            </w:pPr>
            <w:r w:rsidRPr="00AC211B"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  <w:t>-</w:t>
            </w:r>
            <w:r w:rsidRPr="00AC211B">
              <w:rPr>
                <w:rFonts w:ascii="Times New Roman" w:hAnsi="Times New Roman" w:cs="Times New Roman"/>
                <w:sz w:val="24"/>
                <w:szCs w:val="36"/>
              </w:rPr>
              <w:t xml:space="preserve"> конкурс рисунков на асфальте «С Днем рождения, любимая школа!»</w:t>
            </w:r>
          </w:p>
          <w:p w:rsidR="00417957" w:rsidRPr="00AC211B" w:rsidRDefault="00417957" w:rsidP="007A7BF7">
            <w:pPr>
              <w:rPr>
                <w:rFonts w:ascii="Times New Roman" w:hAnsi="Times New Roman" w:cs="Times New Roman"/>
                <w:sz w:val="24"/>
                <w:szCs w:val="36"/>
              </w:rPr>
            </w:pPr>
            <w:r w:rsidRPr="00AC211B">
              <w:rPr>
                <w:rFonts w:ascii="Times New Roman" w:hAnsi="Times New Roman" w:cs="Times New Roman"/>
                <w:sz w:val="24"/>
                <w:szCs w:val="36"/>
              </w:rPr>
              <w:t>- экскурсии в школьный музей Боевой Славы</w:t>
            </w:r>
          </w:p>
          <w:p w:rsidR="00417957" w:rsidRPr="00AC211B" w:rsidRDefault="00417957" w:rsidP="007A7BF7">
            <w:pPr>
              <w:rPr>
                <w:rFonts w:ascii="Times New Roman" w:hAnsi="Times New Roman" w:cs="Times New Roman"/>
                <w:sz w:val="24"/>
                <w:szCs w:val="36"/>
              </w:rPr>
            </w:pPr>
            <w:r w:rsidRPr="00AC211B">
              <w:rPr>
                <w:rFonts w:ascii="Times New Roman" w:hAnsi="Times New Roman" w:cs="Times New Roman"/>
                <w:sz w:val="24"/>
                <w:szCs w:val="36"/>
              </w:rPr>
              <w:t>- поздравление ветеранов педагогического труда;</w:t>
            </w:r>
          </w:p>
          <w:p w:rsidR="00417957" w:rsidRDefault="00417957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11B">
              <w:rPr>
                <w:rFonts w:ascii="Times New Roman" w:hAnsi="Times New Roman" w:cs="Times New Roman"/>
                <w:sz w:val="24"/>
                <w:szCs w:val="36"/>
              </w:rPr>
              <w:t xml:space="preserve">- возложение цветов к </w:t>
            </w:r>
            <w:proofErr w:type="gramStart"/>
            <w:r w:rsidRPr="00AC211B">
              <w:rPr>
                <w:rFonts w:ascii="Times New Roman" w:hAnsi="Times New Roman" w:cs="Times New Roman"/>
                <w:sz w:val="24"/>
                <w:szCs w:val="36"/>
              </w:rPr>
              <w:t>памятнику Героя</w:t>
            </w:r>
            <w:proofErr w:type="gramEnd"/>
            <w:r w:rsidRPr="00AC211B">
              <w:rPr>
                <w:rFonts w:ascii="Times New Roman" w:hAnsi="Times New Roman" w:cs="Times New Roman"/>
                <w:sz w:val="24"/>
                <w:szCs w:val="36"/>
              </w:rPr>
              <w:t xml:space="preserve"> Советского Союза Вере Белик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3D0F0C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  <w:p w:rsidR="007E6E62" w:rsidRDefault="007E6E62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6E62" w:rsidRDefault="007E6E62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1-5</w:t>
            </w:r>
          </w:p>
          <w:p w:rsidR="007E6E62" w:rsidRDefault="007E6E62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6-11</w:t>
            </w:r>
          </w:p>
          <w:p w:rsidR="007E6E62" w:rsidRDefault="007E6E62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  <w:p w:rsidR="007E6E62" w:rsidRPr="00D67A67" w:rsidRDefault="007E6E62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ED7F8E" w:rsidP="006B164B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07.09-11.09.2026</w:t>
            </w:r>
          </w:p>
          <w:p w:rsidR="007E6E62" w:rsidRDefault="00ED7F8E" w:rsidP="006B164B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07</w:t>
            </w:r>
            <w:r w:rsidR="007403B6">
              <w:rPr>
                <w:rFonts w:ascii="Times New Roman" w:hAnsi="Times New Roman" w:cs="Times New Roman"/>
                <w:sz w:val="24"/>
                <w:szCs w:val="36"/>
              </w:rPr>
              <w:t>.09.</w:t>
            </w:r>
            <w:r w:rsidR="007E6E62">
              <w:rPr>
                <w:rFonts w:ascii="Times New Roman" w:hAnsi="Times New Roman" w:cs="Times New Roman"/>
                <w:sz w:val="24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36"/>
              </w:rPr>
              <w:t>6</w:t>
            </w:r>
          </w:p>
          <w:p w:rsidR="007E6E62" w:rsidRDefault="00ED7F8E" w:rsidP="006B164B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08.-11.09.26</w:t>
            </w:r>
          </w:p>
          <w:p w:rsidR="007E6E62" w:rsidRPr="00AC211B" w:rsidRDefault="00ED7F8E" w:rsidP="006B164B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10.09.26</w:t>
            </w:r>
          </w:p>
          <w:p w:rsidR="00417957" w:rsidRPr="00AC211B" w:rsidRDefault="00ED7F8E" w:rsidP="006B164B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11.09.26</w:t>
            </w:r>
          </w:p>
          <w:p w:rsidR="00417957" w:rsidRPr="00AC211B" w:rsidRDefault="00417957" w:rsidP="007E6E62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</w:p>
          <w:p w:rsidR="00417957" w:rsidRPr="00D67A67" w:rsidRDefault="00417957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Классные 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79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2B7" w:rsidRDefault="00417957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день пожилых людей  </w:t>
            </w:r>
          </w:p>
          <w:p w:rsidR="00417957" w:rsidRPr="00D67A67" w:rsidRDefault="00CF02B7" w:rsidP="007A7BF7">
            <w:pPr>
              <w:rPr>
                <w:rFonts w:ascii="Times New Roman" w:hAnsi="Times New Roman" w:cs="Times New Roman"/>
                <w:sz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CF02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Посещение ветеранов на дому, оказание посильной помощи </w:t>
            </w:r>
            <w:r w:rsidR="00417957"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ED7F8E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45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учителя</w:t>
            </w:r>
          </w:p>
          <w:p w:rsidR="00CF02B7" w:rsidRPr="00D67A67" w:rsidRDefault="00CF02B7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CF02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Праздничное п</w:t>
            </w:r>
            <w:r w:rsidRPr="00CF02B7">
              <w:rPr>
                <w:rFonts w:ascii="Times New Roman" w:eastAsia="Calibri" w:hAnsi="Times New Roman" w:cs="Times New Roman"/>
                <w:sz w:val="24"/>
                <w:szCs w:val="24"/>
              </w:rPr>
              <w:t>оздравление  учителей»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ED7F8E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054503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417957" w:rsidRPr="00D67A67" w:rsidRDefault="00054503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Советник директора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698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урок энергосбережения</w:t>
            </w:r>
          </w:p>
          <w:p w:rsidR="00417957" w:rsidRDefault="00417957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#Вместе ярче</w:t>
            </w:r>
          </w:p>
          <w:p w:rsidR="00CF02B7" w:rsidRPr="00D67A67" w:rsidRDefault="00CF02B7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Конкурс рисунков»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Calibri" w:hAnsi="Calibri" w:cs="Times New Roman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8F7306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51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7957" w:rsidRDefault="00417957" w:rsidP="007A7BF7">
            <w:pPr>
              <w:widowControl w:val="0"/>
              <w:autoSpaceDE w:val="0"/>
              <w:autoSpaceDN w:val="0"/>
              <w:ind w:left="24" w:right="19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 xml:space="preserve">Международный день школьных </w:t>
            </w:r>
            <w:r w:rsidRPr="00D67A67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библиотек</w:t>
            </w:r>
          </w:p>
          <w:p w:rsidR="00296D9B" w:rsidRPr="00D67A67" w:rsidRDefault="00CF02B7" w:rsidP="007A7BF7">
            <w:pPr>
              <w:widowControl w:val="0"/>
              <w:autoSpaceDE w:val="0"/>
              <w:autoSpaceDN w:val="0"/>
              <w:ind w:left="24" w:right="19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« Э</w:t>
            </w:r>
            <w:r w:rsidR="00296D9B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кскурсия в библиотеку»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409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День народного единства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33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  <w:p w:rsidR="00417957" w:rsidRPr="00D67A67" w:rsidRDefault="00417957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7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</w:p>
          <w:p w:rsidR="00417957" w:rsidRPr="00D67A67" w:rsidRDefault="00417957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30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Смотр-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конкурс «Мы украшаем школу»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657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800E9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К нам стучится Дед Мороз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«Здравствуй, н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овый 202</w:t>
            </w:r>
            <w:r w:rsidR="00ED7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год!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644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</w:t>
            </w:r>
            <w:proofErr w:type="gramStart"/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родного</w:t>
            </w:r>
            <w:proofErr w:type="gramEnd"/>
          </w:p>
          <w:p w:rsidR="00417957" w:rsidRPr="00D67A67" w:rsidRDefault="00417957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языка (21 февраля)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Учителя русского языка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683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widowControl w:val="0"/>
              <w:autoSpaceDE w:val="0"/>
              <w:autoSpaceDN w:val="0"/>
              <w:ind w:right="168" w:firstLine="13"/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День космонавтики.</w:t>
            </w:r>
          </w:p>
          <w:p w:rsidR="00417957" w:rsidRPr="00D67A67" w:rsidRDefault="00417957" w:rsidP="007A7BF7">
            <w:pPr>
              <w:widowControl w:val="0"/>
              <w:autoSpaceDE w:val="0"/>
              <w:autoSpaceDN w:val="0"/>
              <w:ind w:right="168" w:firstLine="13"/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Гагаринский урок «Космос - это мы».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834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День Победы советского народа в Великой Отечественной войне.</w:t>
            </w:r>
          </w:p>
          <w:p w:rsidR="00417957" w:rsidRPr="00D67A67" w:rsidRDefault="00054503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lang w:bidi="ru-RU"/>
              </w:rPr>
              <w:t>Возложение цветов, классные часы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Учитель музыки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698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Default="00417957" w:rsidP="007A7BF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Прощание с начальной школой</w:t>
            </w:r>
          </w:p>
          <w:p w:rsidR="00CF02B7" w:rsidRPr="00D67A67" w:rsidRDefault="00CF02B7" w:rsidP="007A7BF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698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Default="00417957" w:rsidP="007A7BF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Последний звонок</w:t>
            </w:r>
          </w:p>
          <w:p w:rsidR="00CF02B7" w:rsidRPr="00D67A67" w:rsidRDefault="00CF02B7" w:rsidP="007A7BF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lang w:bidi="ru-RU"/>
              </w:rPr>
              <w:t>- Торжественная линейка</w:t>
            </w:r>
          </w:p>
          <w:p w:rsidR="00417957" w:rsidRPr="00D67A67" w:rsidRDefault="00417957" w:rsidP="007A7BF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439"/>
        </w:trPr>
        <w:tc>
          <w:tcPr>
            <w:tcW w:w="152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7A7BF7">
            <w:pPr>
              <w:spacing w:after="5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8A61F9" w:rsidP="007A7BF7">
            <w:pPr>
              <w:spacing w:after="5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61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«Классное руководство»</w:t>
            </w:r>
          </w:p>
          <w:p w:rsidR="00417957" w:rsidRDefault="00417957" w:rsidP="007A7BF7">
            <w:pPr>
              <w:spacing w:after="5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8A61F9">
            <w:pPr>
              <w:spacing w:after="5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10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7A7BF7">
            <w:pPr>
              <w:spacing w:after="159"/>
              <w:ind w:left="80"/>
              <w:jc w:val="center"/>
              <w:rPr>
                <w:rFonts w:ascii="Calibri" w:hAnsi="Calibri" w:cs="Times New Roman"/>
                <w:sz w:val="24"/>
              </w:rPr>
            </w:pPr>
          </w:p>
          <w:p w:rsidR="00417957" w:rsidRPr="00D67A67" w:rsidRDefault="00417957" w:rsidP="007A7BF7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7A7BF7">
            <w:pPr>
              <w:spacing w:after="160"/>
              <w:ind w:left="89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417957" w:rsidRPr="00D67A67" w:rsidRDefault="00417957" w:rsidP="007A7BF7">
            <w:pPr>
              <w:spacing w:after="160"/>
              <w:ind w:left="8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7A7BF7">
            <w:pPr>
              <w:ind w:left="176" w:right="106" w:hanging="8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417957" w:rsidRPr="00D67A67" w:rsidRDefault="00417957" w:rsidP="007A7BF7">
            <w:pPr>
              <w:ind w:left="176" w:right="106" w:hanging="8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7A7BF7">
            <w:pPr>
              <w:spacing w:after="162"/>
              <w:ind w:left="85"/>
              <w:jc w:val="center"/>
              <w:rPr>
                <w:rFonts w:ascii="Calibri" w:hAnsi="Calibri" w:cs="Times New Roman"/>
                <w:sz w:val="24"/>
              </w:rPr>
            </w:pPr>
          </w:p>
          <w:p w:rsidR="00417957" w:rsidRPr="00D67A67" w:rsidRDefault="00417957" w:rsidP="007A7BF7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957" w:rsidRPr="00D67A67" w:rsidRDefault="00417957" w:rsidP="00417957">
            <w:pPr>
              <w:spacing w:after="162"/>
              <w:ind w:left="85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417957" w:rsidRPr="00D67A67" w:rsidTr="008A61F9">
        <w:trPr>
          <w:trHeight w:val="1256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 «Планирование воспитательной работы на 202</w:t>
            </w:r>
            <w:r w:rsidR="00ED7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202</w:t>
            </w:r>
            <w:r w:rsidR="00ED7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417957" w:rsidRPr="00D67A67" w:rsidRDefault="00417957" w:rsidP="007A7BF7">
            <w:pPr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Методическая помощь начинающим классным руководителям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ED7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17957" w:rsidRPr="00D67A67" w:rsidRDefault="00417957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89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7957" w:rsidRPr="00D67A67" w:rsidRDefault="00ED7F8E" w:rsidP="007A7BF7">
            <w:pPr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Методические рекомендации </w:t>
            </w:r>
            <w:r w:rsidR="00417957"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классных руководителей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ведению Журнала классного руководителя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ED7F8E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</w:t>
            </w:r>
            <w:r w:rsidR="00ED7F8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830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1C25F1" w:rsidP="007A7BF7">
            <w:pPr>
              <w:tabs>
                <w:tab w:val="left" w:pos="3390"/>
              </w:tabs>
              <w:spacing w:after="1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 правильного ведения Журнала и заполнения сведений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</w:t>
            </w:r>
            <w:r w:rsidR="00ED7F8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847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spacing w:before="100" w:beforeAutospacing="1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Мониторинг состояния работы с родителями учащихся.</w:t>
            </w:r>
          </w:p>
          <w:p w:rsidR="00417957" w:rsidRPr="00D67A67" w:rsidRDefault="00417957" w:rsidP="007A7BF7">
            <w:pPr>
              <w:spacing w:before="100" w:beforeAutospacing="1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</w:t>
            </w:r>
            <w:r w:rsidR="002073F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56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2073F1" w:rsidRDefault="002073F1" w:rsidP="007A7BF7">
            <w:pPr>
              <w:numPr>
                <w:ilvl w:val="0"/>
                <w:numId w:val="3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73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правильного ведения Журнала </w:t>
            </w:r>
            <w:r w:rsidRPr="002073F1">
              <w:rPr>
                <w:rFonts w:ascii="Times New Roman" w:hAnsi="Times New Roman" w:cs="Times New Roman"/>
                <w:sz w:val="24"/>
                <w:szCs w:val="24"/>
              </w:rPr>
              <w:t>и заполнения сведений об обучающихся, протоколов родительских собраний</w:t>
            </w:r>
            <w:proofErr w:type="gramStart"/>
            <w:r w:rsidRPr="0020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7957" w:rsidRPr="002073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417957" w:rsidRPr="00D67A67" w:rsidRDefault="00417957" w:rsidP="007A7BF7">
            <w:pPr>
              <w:numPr>
                <w:ilvl w:val="0"/>
                <w:numId w:val="3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Оформление классной документации.</w:t>
            </w:r>
          </w:p>
          <w:p w:rsidR="00417957" w:rsidRPr="00054503" w:rsidRDefault="00417957" w:rsidP="00054503">
            <w:pPr>
              <w:spacing w:before="100" w:beforeAutospacing="1" w:after="115"/>
              <w:ind w:left="36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ай-июнь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1230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</w:rPr>
              <w:lastRenderedPageBreak/>
              <w:t>Тематические консультации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для классных руководителей: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17957" w:rsidRPr="00D67A67" w:rsidRDefault="00417957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изучение государственных символов Российской Федерации</w:t>
            </w:r>
          </w:p>
          <w:p w:rsidR="00417957" w:rsidRPr="00D67A67" w:rsidRDefault="00417957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защита прав ребенка</w:t>
            </w:r>
          </w:p>
          <w:p w:rsidR="00417957" w:rsidRPr="00D67A67" w:rsidRDefault="00417957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основные формы и направления работы с семьей</w:t>
            </w:r>
          </w:p>
          <w:p w:rsidR="00417957" w:rsidRPr="00D67A67" w:rsidRDefault="00417957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развитие коллектива класса</w:t>
            </w:r>
          </w:p>
          <w:p w:rsidR="00417957" w:rsidRPr="00D67A67" w:rsidRDefault="00417957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профилактика </w:t>
            </w:r>
            <w:proofErr w:type="spellStart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девиантного</w:t>
            </w:r>
            <w:proofErr w:type="spellEnd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поведения учащихся</w:t>
            </w:r>
          </w:p>
          <w:p w:rsidR="00417957" w:rsidRPr="00D67A67" w:rsidRDefault="00417957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сотрудничество с правоохранительными органами</w:t>
            </w:r>
          </w:p>
          <w:p w:rsidR="00417957" w:rsidRPr="00D67A67" w:rsidRDefault="00417957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тематика и методика проведения классных часов</w:t>
            </w:r>
          </w:p>
          <w:p w:rsidR="00417957" w:rsidRPr="00E30A20" w:rsidRDefault="00417957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анализ эффективности воспитательного процесса в классах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840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Посещение открытых мероприятий по учебным предметам, анализ воспитательных задач и целей с последующим обсуждением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1230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Мониторинги по классам и параллелям:</w:t>
            </w:r>
          </w:p>
          <w:p w:rsidR="00417957" w:rsidRPr="00D67A67" w:rsidRDefault="00417957" w:rsidP="007A7BF7">
            <w:pPr>
              <w:numPr>
                <w:ilvl w:val="0"/>
                <w:numId w:val="9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воспитанности учащихся;</w:t>
            </w:r>
          </w:p>
          <w:p w:rsidR="00417957" w:rsidRPr="00D67A67" w:rsidRDefault="00417957" w:rsidP="007A7BF7">
            <w:pPr>
              <w:numPr>
                <w:ilvl w:val="0"/>
                <w:numId w:val="9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правовой образованности учащихся;</w:t>
            </w:r>
          </w:p>
          <w:p w:rsidR="00417957" w:rsidRPr="00D67A67" w:rsidRDefault="00417957" w:rsidP="007A7BF7">
            <w:pPr>
              <w:numPr>
                <w:ilvl w:val="0"/>
                <w:numId w:val="9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 активности участия учащихся во внеклассных и внешкольных мероприятиях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054503">
            <w:pPr>
              <w:tabs>
                <w:tab w:val="left" w:pos="33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261F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1255"/>
        </w:trPr>
        <w:tc>
          <w:tcPr>
            <w:tcW w:w="13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F87499" w:rsidP="00F87499">
            <w:pPr>
              <w:spacing w:after="5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</w:t>
            </w:r>
            <w:r w:rsidR="004179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«Курсы внеурочной деятельности»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13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Данный модуль реализуется в соответствии с учебными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анами внеурочной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13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2AC1" w:rsidRDefault="00032AC1" w:rsidP="007A7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2AC1" w:rsidRDefault="00032AC1" w:rsidP="007A7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2AC1" w:rsidRDefault="00032AC1" w:rsidP="007A7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7957" w:rsidRPr="00F5253B" w:rsidRDefault="00876FB3" w:rsidP="007A7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17957" w:rsidRPr="00F5253B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урок»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F5253B" w:rsidRDefault="00417957" w:rsidP="007A7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13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D851D7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Данный модуль реализуется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огласно индивидуальным планам работы учителей-предметников</w:t>
            </w:r>
          </w:p>
          <w:p w:rsidR="00417957" w:rsidRPr="00F5253B" w:rsidRDefault="00417957" w:rsidP="007A7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D851D7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13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61F9" w:rsidRDefault="008A61F9" w:rsidP="007A7BF7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A61F9" w:rsidRDefault="008A61F9" w:rsidP="007A7BF7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Pr="00F5253B" w:rsidRDefault="00417957" w:rsidP="007A7BF7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25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Модуль «Самоуправление»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F5253B" w:rsidRDefault="00417957" w:rsidP="007A7BF7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CB3219">
            <w:pPr>
              <w:spacing w:after="159"/>
              <w:ind w:left="80"/>
              <w:jc w:val="center"/>
              <w:rPr>
                <w:rFonts w:ascii="Calibri" w:hAnsi="Calibri" w:cs="Times New Roman"/>
                <w:sz w:val="24"/>
              </w:rPr>
            </w:pPr>
          </w:p>
          <w:p w:rsidR="00417957" w:rsidRPr="00D67A67" w:rsidRDefault="00417957" w:rsidP="00CB3219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CB3219">
            <w:pPr>
              <w:spacing w:after="160"/>
              <w:ind w:left="89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417957" w:rsidRPr="00D67A67" w:rsidRDefault="00417957" w:rsidP="00CB3219">
            <w:pPr>
              <w:spacing w:after="160"/>
              <w:ind w:left="8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CB3219">
            <w:pPr>
              <w:ind w:left="176" w:right="106" w:hanging="8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417957" w:rsidRPr="00D67A67" w:rsidRDefault="00417957" w:rsidP="00CB3219">
            <w:pPr>
              <w:ind w:left="176" w:right="106" w:hanging="8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CB3219">
            <w:pPr>
              <w:spacing w:after="162"/>
              <w:ind w:left="85"/>
              <w:jc w:val="center"/>
              <w:rPr>
                <w:rFonts w:ascii="Calibri" w:hAnsi="Calibri" w:cs="Times New Roman"/>
                <w:sz w:val="24"/>
              </w:rPr>
            </w:pPr>
          </w:p>
          <w:p w:rsidR="00417957" w:rsidRPr="00D67A67" w:rsidRDefault="00417957" w:rsidP="00CB3219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CB3219">
            <w:pPr>
              <w:spacing w:after="162"/>
              <w:ind w:left="85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акции милосердия «Белый цветок»</w:t>
            </w:r>
          </w:p>
          <w:p w:rsidR="00034136" w:rsidRPr="00E30A20" w:rsidRDefault="00034136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Школьная выставка поделок»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AE7A03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AE7A03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  <w:p w:rsidR="00417957" w:rsidRPr="00AE7A03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Дню учителя</w:t>
            </w:r>
          </w:p>
          <w:p w:rsidR="00034136" w:rsidRPr="00E30A20" w:rsidRDefault="00034136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Поздравление  учителей»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AE7A03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AE7A03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  <w:p w:rsidR="00417957" w:rsidRPr="00AE7A03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Пожилого человека</w:t>
            </w:r>
          </w:p>
          <w:p w:rsidR="00034136" w:rsidRDefault="00034136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Посещение ветеранов на дому, оказание посильной помощи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8B5D74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D829CF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Новогодние мероприятия</w:t>
            </w:r>
          </w:p>
          <w:p w:rsidR="00034136" w:rsidRDefault="00034136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Мероприятия по классам</w:t>
            </w:r>
          </w:p>
          <w:p w:rsidR="00034136" w:rsidRDefault="00034136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03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Поздравление ветеранов ВОВ, труда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8B5D74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Защитника Отечества</w:t>
            </w:r>
          </w:p>
          <w:p w:rsidR="00034136" w:rsidRDefault="00034136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034136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03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классам </w:t>
            </w:r>
          </w:p>
          <w:p w:rsidR="00034136" w:rsidRDefault="00034136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Поздравление ветеранов ВОВ, труда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8B5D74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Международный Женский день – 8 марта </w:t>
            </w:r>
          </w:p>
          <w:p w:rsidR="00034136" w:rsidRPr="00034136" w:rsidRDefault="00034136" w:rsidP="00034136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03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классам </w:t>
            </w:r>
          </w:p>
          <w:p w:rsidR="00034136" w:rsidRDefault="00034136" w:rsidP="00034136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Поздравление ветеранов ВОВ, труда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8B5D74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освобождения Керчи от немецко-фашистских захватчиков (по отдельному плану)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8B5D74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Победы (по отдельному плану)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8B5D74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13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F5253B" w:rsidRDefault="008A61F9" w:rsidP="008A61F9">
            <w:pPr>
              <w:spacing w:after="16"/>
              <w:ind w:right="8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="004179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«Профориентация»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Мероприятие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92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76" w:right="108" w:hanging="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E0333A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417957" w:rsidRPr="00D67A67" w:rsidTr="008A61F9">
        <w:trPr>
          <w:trHeight w:val="613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 акция " Урок цифры"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417957" w:rsidRPr="00D67A6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учителя информатики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tabs>
                <w:tab w:val="center" w:pos="663"/>
                <w:tab w:val="center" w:pos="2594"/>
              </w:tabs>
              <w:spacing w:after="71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тематических 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классных часов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spacing w:after="48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Поведение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лассных мероприятий «Профессии 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наших родителей»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spacing w:after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Организация и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экскурсий на различные 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(очных и заочных)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50"/>
        </w:trPr>
        <w:tc>
          <w:tcPr>
            <w:tcW w:w="138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8A61F9" w:rsidP="008A61F9">
            <w:pPr>
              <w:spacing w:after="5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4179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</w:t>
            </w:r>
            <w:r w:rsidR="00417957"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Работа с родителями</w:t>
            </w:r>
            <w:r w:rsidR="004179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74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61F9" w:rsidRDefault="008A61F9" w:rsidP="00E0333A">
            <w:pPr>
              <w:ind w:left="16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417957" w:rsidRPr="00D67A67" w:rsidRDefault="008A61F9" w:rsidP="008A61F9">
            <w:pPr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         </w:t>
            </w:r>
            <w:r w:rsidR="00417957"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92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76" w:right="106" w:hanging="8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E0333A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417957" w:rsidRPr="00D67A67" w:rsidTr="008A61F9">
        <w:trPr>
          <w:trHeight w:val="1546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spacing w:before="100" w:beforeAutospacing="1" w:after="115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Мероприятия, направленные на формирование компетентной родительской общественности школы:</w:t>
            </w:r>
          </w:p>
          <w:p w:rsidR="00417957" w:rsidRPr="00D67A67" w:rsidRDefault="00417957" w:rsidP="00E0333A">
            <w:pPr>
              <w:numPr>
                <w:ilvl w:val="0"/>
                <w:numId w:val="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Формирование общешкольного родительского комитета;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</w:t>
            </w: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директора по </w:t>
            </w:r>
            <w:r w:rsidR="00D829CF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ВР</w:t>
            </w:r>
          </w:p>
          <w:p w:rsidR="00417957" w:rsidRPr="00D67A67" w:rsidRDefault="00417957" w:rsidP="00E0333A">
            <w:pPr>
              <w:spacing w:after="58"/>
              <w:ind w:left="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234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E0333A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Знакомство родительской общественности с </w:t>
            </w:r>
            <w:r w:rsidRPr="00D67A67"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</w:rPr>
              <w:t>нормативными документами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, регламентирующими деятельность школы:</w:t>
            </w:r>
          </w:p>
          <w:p w:rsidR="00417957" w:rsidRPr="00D67A67" w:rsidRDefault="00417957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Всеобщая декларация прав человека,</w:t>
            </w:r>
          </w:p>
          <w:p w:rsidR="00417957" w:rsidRPr="00D67A67" w:rsidRDefault="00417957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Декларация прав ребёнка,</w:t>
            </w:r>
          </w:p>
          <w:p w:rsidR="00417957" w:rsidRPr="00D67A67" w:rsidRDefault="00417957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Конвенция о правах ребёнка,</w:t>
            </w:r>
          </w:p>
          <w:p w:rsidR="00417957" w:rsidRPr="00D67A67" w:rsidRDefault="00417957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Конституция РФ,</w:t>
            </w:r>
          </w:p>
          <w:p w:rsidR="00417957" w:rsidRPr="00D67A67" w:rsidRDefault="00417957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Семейный кодекс,</w:t>
            </w:r>
          </w:p>
          <w:p w:rsidR="00417957" w:rsidRPr="00D67A67" w:rsidRDefault="00417957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Закон об образовании,</w:t>
            </w:r>
          </w:p>
          <w:p w:rsidR="00417957" w:rsidRPr="00D67A67" w:rsidRDefault="00417957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Устав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МБОУ «Школа № 17 им.</w:t>
            </w:r>
            <w:r w:rsidR="00D829C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В.</w:t>
            </w:r>
            <w:r w:rsidR="00D829CF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Белик»</w:t>
            </w:r>
          </w:p>
          <w:p w:rsidR="00417957" w:rsidRPr="00D67A67" w:rsidRDefault="00417957" w:rsidP="00E0333A">
            <w:pPr>
              <w:numPr>
                <w:ilvl w:val="0"/>
                <w:numId w:val="1"/>
              </w:numPr>
              <w:spacing w:before="100" w:beforeAutospacing="1" w:after="115"/>
              <w:contextualSpacing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Консультации для родителей учащихся по вопросам воспитания, образования, профориентации и др.</w:t>
            </w:r>
          </w:p>
          <w:p w:rsidR="00417957" w:rsidRPr="007800E9" w:rsidRDefault="00417957" w:rsidP="00E0333A">
            <w:pPr>
              <w:numPr>
                <w:ilvl w:val="0"/>
                <w:numId w:val="1"/>
              </w:numPr>
              <w:spacing w:before="100" w:beforeAutospacing="1" w:after="115"/>
              <w:contextualSpacing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Посещение уроков представителями родительской общественности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7957" w:rsidRPr="00D67A67" w:rsidRDefault="00417957" w:rsidP="00E0333A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417957" w:rsidRPr="00D67A6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  <w:p w:rsidR="00417957" w:rsidRPr="00D67A6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Pr="00D67A6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1338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E0333A">
            <w:pPr>
              <w:spacing w:before="100" w:beforeAutospacing="1" w:after="115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Проведение родительских собраний различной воспитательной тематики:</w:t>
            </w:r>
          </w:p>
          <w:p w:rsidR="00417957" w:rsidRPr="00D67A67" w:rsidRDefault="00417957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внутришкольном</w:t>
            </w:r>
            <w:proofErr w:type="spellEnd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распорядке</w:t>
            </w:r>
          </w:p>
          <w:p w:rsidR="00417957" w:rsidRPr="00D67A67" w:rsidRDefault="00417957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формировании  здорового  образа жизни</w:t>
            </w:r>
          </w:p>
          <w:p w:rsidR="00417957" w:rsidRPr="00D67A67" w:rsidRDefault="00417957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О безопасном поведении учащихся в школе, общественных 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>местах и дома</w:t>
            </w:r>
          </w:p>
          <w:p w:rsidR="00417957" w:rsidRPr="00D67A67" w:rsidRDefault="00417957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психофизическом развитии детей и подростков</w:t>
            </w:r>
          </w:p>
          <w:p w:rsidR="00417957" w:rsidRPr="00D67A67" w:rsidRDefault="00417957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режиме дня школьников</w:t>
            </w:r>
          </w:p>
          <w:p w:rsidR="00417957" w:rsidRPr="00D67A67" w:rsidRDefault="00417957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соблюдении принципов информационной безопасности учащихся</w:t>
            </w:r>
          </w:p>
          <w:p w:rsidR="00417957" w:rsidRPr="00D67A67" w:rsidRDefault="00417957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школьном пропускном режиме и обеспечении безопасности детей, находящихся в школе</w:t>
            </w:r>
          </w:p>
          <w:p w:rsidR="00417957" w:rsidRPr="00D67A67" w:rsidRDefault="00417957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профилактике применения  насилия в семье</w:t>
            </w:r>
          </w:p>
          <w:p w:rsidR="00417957" w:rsidRPr="00D67A67" w:rsidRDefault="00417957" w:rsidP="00E0333A">
            <w:pPr>
              <w:numPr>
                <w:ilvl w:val="0"/>
                <w:numId w:val="11"/>
              </w:numPr>
              <w:contextualSpacing/>
              <w:rPr>
                <w:rFonts w:ascii="Calibri" w:hAnsi="Calibri" w:cs="Times New Roman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О родительском </w:t>
            </w:r>
            <w:proofErr w:type="gramStart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контроле за</w:t>
            </w:r>
            <w:proofErr w:type="gramEnd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поведением несовершеннолетних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:rsidR="00417957" w:rsidRPr="00D67A6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62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E0333A">
            <w:pPr>
              <w:spacing w:before="100" w:beforeAutospacing="1" w:after="115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>Работа родительских комитетов классов и школы:</w:t>
            </w:r>
          </w:p>
          <w:p w:rsidR="00417957" w:rsidRPr="00D67A67" w:rsidRDefault="00417957" w:rsidP="00E0333A">
            <w:pPr>
              <w:numPr>
                <w:ilvl w:val="0"/>
                <w:numId w:val="14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родительских университетов с участием специалистов в области юриспруденции, здравоохранения, педагогики, психологии.</w:t>
            </w:r>
          </w:p>
          <w:p w:rsidR="00417957" w:rsidRPr="00D67A67" w:rsidRDefault="00417957" w:rsidP="00E0333A">
            <w:pPr>
              <w:numPr>
                <w:ilvl w:val="0"/>
                <w:numId w:val="14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беседы для педагогического коллектива под общей темой «Семья и законы»</w:t>
            </w:r>
          </w:p>
          <w:p w:rsidR="00417957" w:rsidRPr="002F623E" w:rsidRDefault="00417957" w:rsidP="00E0333A">
            <w:pPr>
              <w:numPr>
                <w:ilvl w:val="0"/>
                <w:numId w:val="14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родительские собрания, посвящённые вопросам безопасного поведения детей  в рамках родительского всеобуча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417957" w:rsidRPr="00D67A67" w:rsidRDefault="00417957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57" w:rsidRPr="00D67A6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:rsidR="00417957" w:rsidRPr="00D67A6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57" w:rsidRDefault="00417957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50"/>
        </w:trPr>
        <w:tc>
          <w:tcPr>
            <w:tcW w:w="1385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11CB" w:rsidRDefault="008C11CB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11CB" w:rsidRDefault="008C11CB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11CB" w:rsidRDefault="008C11CB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Pr="00D67A6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«Организация предметно-эстетической среды»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880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92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76" w:right="108" w:hanging="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>проведения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E0333A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417957" w:rsidRPr="00D67A67" w:rsidTr="008A61F9">
        <w:trPr>
          <w:trHeight w:val="574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Оформление стендов в кабинетах регулярно сменяемыми экспозициями детского творчества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spacing w:after="160"/>
              <w:ind w:left="89"/>
              <w:jc w:val="center"/>
              <w:rPr>
                <w:rFonts w:ascii="Times New Roman" w:hAnsi="Times New Roman" w:cs="Times New Roman"/>
                <w:sz w:val="24"/>
              </w:rPr>
            </w:pPr>
            <w:r w:rsidRPr="00335BBF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ind w:left="176" w:right="108" w:hanging="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574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Беседы о важных для воспитания ценностях школы, ее традициях, правилах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spacing w:after="160"/>
              <w:ind w:left="89"/>
              <w:jc w:val="center"/>
              <w:rPr>
                <w:rFonts w:ascii="Times New Roman" w:hAnsi="Times New Roman" w:cs="Times New Roman"/>
                <w:sz w:val="24"/>
              </w:rPr>
            </w:pPr>
            <w:r w:rsidRPr="00335BBF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ind w:left="176" w:right="108" w:hanging="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574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Оформление пространства проведения школьных событий (праздников, творческих вечеров, выставок и т.д.)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spacing w:after="160"/>
              <w:ind w:left="89"/>
              <w:jc w:val="center"/>
              <w:rPr>
                <w:rFonts w:ascii="Times New Roman" w:hAnsi="Times New Roman" w:cs="Times New Roman"/>
                <w:sz w:val="24"/>
              </w:rPr>
            </w:pPr>
            <w:r w:rsidRPr="00335BBF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ind w:left="176" w:right="108" w:hanging="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399"/>
        </w:trPr>
        <w:tc>
          <w:tcPr>
            <w:tcW w:w="1385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2AC1" w:rsidRDefault="00032AC1" w:rsidP="00032AC1">
            <w:pPr>
              <w:spacing w:after="5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</w:t>
            </w:r>
          </w:p>
          <w:p w:rsidR="00417957" w:rsidRPr="00D67A67" w:rsidRDefault="00032AC1" w:rsidP="00032AC1">
            <w:pPr>
              <w:spacing w:after="5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      М</w:t>
            </w:r>
            <w:r w:rsidR="004179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одуль «Школьный музей»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987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92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76" w:right="106" w:hanging="8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E0333A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417957" w:rsidRPr="00D67A67" w:rsidTr="008A61F9">
        <w:trPr>
          <w:trHeight w:val="676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Музейные уроки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ind w:left="89"/>
              <w:jc w:val="center"/>
              <w:rPr>
                <w:rFonts w:ascii="Times New Roman" w:hAnsi="Times New Roman" w:cs="Times New Roman"/>
                <w:sz w:val="24"/>
              </w:rPr>
            </w:pPr>
            <w:r w:rsidRPr="00335BBF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17957" w:rsidRPr="00335BBF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490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народного единства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9F160B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D829CF" w:rsidP="00E0333A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4.11.2026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17957" w:rsidRPr="00DB7633" w:rsidRDefault="00417957" w:rsidP="00E033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490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воинской славы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9F160B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17957" w:rsidRDefault="00417957" w:rsidP="00E0333A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490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Неизвестного солдата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9F160B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D829CF" w:rsidP="00E0333A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03.12.2026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17957" w:rsidRPr="00DB7633" w:rsidRDefault="00417957" w:rsidP="00E033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490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Героев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335BBF" w:rsidRDefault="00417957" w:rsidP="00E0333A">
            <w:pPr>
              <w:ind w:left="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D829CF" w:rsidP="00E0333A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09.12.2026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17957" w:rsidRDefault="00417957" w:rsidP="00E0333A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490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Конституции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4853C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17957" w:rsidRPr="00DB7633" w:rsidRDefault="00417957" w:rsidP="00E033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490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снятия блокады Ленинграда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4853C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D829CF" w:rsidP="00E0333A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27.01.2027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17957" w:rsidRDefault="00417957" w:rsidP="00E0333A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490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памяти юного героя-антифашиста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4853C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D829CF" w:rsidP="00E0333A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08.02.2027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17957" w:rsidRPr="00DB7633" w:rsidRDefault="00417957" w:rsidP="00E0333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490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воссоединения Крыма с Россией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4853C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D829CF" w:rsidP="00E0333A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18.03.2027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17957" w:rsidRDefault="00417957" w:rsidP="00E0333A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490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Экскурсии в школьный музей Боевой Славы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jc w:val="center"/>
            </w:pPr>
            <w:r w:rsidRPr="004853C8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17957" w:rsidRDefault="00417957" w:rsidP="00E0333A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17957" w:rsidRPr="00D67A67" w:rsidTr="008A61F9">
        <w:trPr>
          <w:trHeight w:val="385"/>
        </w:trPr>
        <w:tc>
          <w:tcPr>
            <w:tcW w:w="1385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Default="00417957" w:rsidP="00032AC1">
            <w:pPr>
              <w:spacing w:after="5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Pr="00D67A6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«Профилактика и безопасность»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17957" w:rsidRDefault="00417957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17957" w:rsidRPr="00D67A67" w:rsidTr="008A61F9">
        <w:trPr>
          <w:trHeight w:val="892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92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176" w:right="106" w:hanging="8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7957" w:rsidRPr="00D67A67" w:rsidRDefault="00417957" w:rsidP="00E0333A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D67A67" w:rsidRDefault="00417957" w:rsidP="00E0333A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417957" w:rsidRPr="00D67A67" w:rsidTr="008A61F9">
        <w:trPr>
          <w:trHeight w:val="415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Беседы:</w:t>
            </w:r>
          </w:p>
          <w:p w:rsidR="00417957" w:rsidRDefault="00417957" w:rsidP="00E0333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«Развитие навыков безопасности и формирования безопасной среды в школе, в быту, на отдыхе»</w:t>
            </w:r>
          </w:p>
          <w:p w:rsidR="00417957" w:rsidRDefault="00417957" w:rsidP="00E0333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«Формирование представлений об информационной безопасности, о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девиантном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поведении»</w:t>
            </w:r>
          </w:p>
          <w:p w:rsidR="00417957" w:rsidRDefault="00417957" w:rsidP="00E0333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«Формирование у обучающихся культуры здорового образа жизни, ценностных представлений о физическом здоровье»</w:t>
            </w:r>
          </w:p>
          <w:p w:rsidR="00417957" w:rsidRPr="00335BBF" w:rsidRDefault="00417957" w:rsidP="00E0333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</w:p>
          <w:p w:rsidR="00417957" w:rsidRDefault="00417957" w:rsidP="00E0333A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</w:t>
            </w:r>
          </w:p>
          <w:p w:rsidR="00417957" w:rsidRDefault="00417957" w:rsidP="00E0333A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</w:p>
          <w:p w:rsidR="00417957" w:rsidRDefault="00417957" w:rsidP="00E0333A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</w:t>
            </w:r>
          </w:p>
          <w:p w:rsidR="00417957" w:rsidRDefault="00417957" w:rsidP="00E0333A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</w:p>
          <w:p w:rsidR="00417957" w:rsidRPr="00335BBF" w:rsidRDefault="00417957" w:rsidP="00E0333A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Default="00417957" w:rsidP="00E0333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</w:p>
          <w:p w:rsidR="00417957" w:rsidRDefault="00417957" w:rsidP="00E0333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</w:p>
          <w:p w:rsidR="00417957" w:rsidRDefault="00417957" w:rsidP="00E0333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  <w:p w:rsidR="00417957" w:rsidRDefault="00417957" w:rsidP="00E0333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</w:p>
          <w:p w:rsidR="00417957" w:rsidRDefault="00417957" w:rsidP="00E0333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</w:p>
          <w:p w:rsidR="00417957" w:rsidRDefault="00417957" w:rsidP="00E0333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  <w:p w:rsidR="00417957" w:rsidRDefault="00417957" w:rsidP="00E0333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</w:p>
          <w:p w:rsidR="00417957" w:rsidRPr="00335BBF" w:rsidRDefault="00417957" w:rsidP="00E0333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7957" w:rsidRPr="004621A9" w:rsidRDefault="00417957" w:rsidP="00E0333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957" w:rsidRPr="004621A9" w:rsidRDefault="00417957" w:rsidP="00E0333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2FA4" w:rsidRPr="00D67A67" w:rsidTr="008A61F9">
        <w:trPr>
          <w:trHeight w:val="415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Единый урок ОБЖ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2FA4" w:rsidRPr="00D67A67" w:rsidTr="008A61F9">
        <w:trPr>
          <w:trHeight w:val="415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Месячник «Внимание  - дети»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2FA4" w:rsidRPr="00D67A67" w:rsidTr="008A61F9">
        <w:trPr>
          <w:trHeight w:val="415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Месячник правовых знаний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2FA4" w:rsidRPr="00D67A67" w:rsidTr="008A61F9">
        <w:trPr>
          <w:trHeight w:val="415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Месячник пожарной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2FA4" w:rsidRPr="00D67A67" w:rsidTr="008A61F9">
        <w:trPr>
          <w:trHeight w:val="415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Единый классный час по технике безопасности и безопасности жизне</w:t>
            </w:r>
            <w:r w:rsidR="009E53C7">
              <w:rPr>
                <w:rFonts w:ascii="Times New Roman" w:hAnsi="Times New Roman" w:cs="Times New Roman"/>
                <w:sz w:val="24"/>
              </w:rPr>
              <w:t>деятельности в учебном заведени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2FA4" w:rsidRPr="00D67A67" w:rsidTr="008A61F9">
        <w:trPr>
          <w:trHeight w:val="415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Всемирный день борьбы со СПИДом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2FA4" w:rsidRPr="00D67A67" w:rsidTr="008A61F9">
        <w:trPr>
          <w:trHeight w:val="415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Беседа: «Правила безопасности во время новогодних и рождественских праздников»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172FA4" w:rsidRPr="00D67A67" w:rsidTr="008A61F9">
        <w:trPr>
          <w:trHeight w:val="415"/>
        </w:trPr>
        <w:tc>
          <w:tcPr>
            <w:tcW w:w="7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Беседа: «Профилактика экстремизма и терроризма»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172FA4" w:rsidP="00172FA4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Default="00472D2A" w:rsidP="00172FA4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Февраль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FA4" w:rsidRPr="004621A9" w:rsidRDefault="00172FA4" w:rsidP="00172FA4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5253B" w:rsidRDefault="00F5253B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61F9" w:rsidRDefault="008A61F9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61F9" w:rsidRDefault="008A61F9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61F9" w:rsidRDefault="008A61F9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61F9" w:rsidRDefault="008A61F9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61F9" w:rsidRDefault="008A61F9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61F9" w:rsidRDefault="008A61F9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61F9" w:rsidRDefault="008A61F9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61F9" w:rsidRDefault="008A61F9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61F9" w:rsidRDefault="008A61F9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61F9" w:rsidRDefault="008A61F9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A61F9" w:rsidRDefault="008A61F9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2"/>
        <w:tblpPr w:leftFromText="180" w:rightFromText="180" w:vertAnchor="text" w:horzAnchor="margin" w:tblpY="-4825"/>
        <w:tblW w:w="18393" w:type="dxa"/>
        <w:tblInd w:w="0" w:type="dxa"/>
        <w:tblLayout w:type="fixed"/>
        <w:tblCellMar>
          <w:top w:w="8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6910"/>
        <w:gridCol w:w="567"/>
        <w:gridCol w:w="284"/>
        <w:gridCol w:w="992"/>
        <w:gridCol w:w="567"/>
        <w:gridCol w:w="284"/>
        <w:gridCol w:w="992"/>
        <w:gridCol w:w="425"/>
        <w:gridCol w:w="142"/>
        <w:gridCol w:w="567"/>
        <w:gridCol w:w="2126"/>
        <w:gridCol w:w="1276"/>
        <w:gridCol w:w="142"/>
        <w:gridCol w:w="34"/>
        <w:gridCol w:w="3085"/>
      </w:tblGrid>
      <w:tr w:rsidR="008C11CB" w:rsidRPr="00D67A67" w:rsidTr="008A61F9">
        <w:trPr>
          <w:gridAfter w:val="2"/>
          <w:wAfter w:w="3119" w:type="dxa"/>
          <w:trHeight w:val="1664"/>
        </w:trPr>
        <w:tc>
          <w:tcPr>
            <w:tcW w:w="152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spacing w:after="17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11CB" w:rsidRPr="00D67A67" w:rsidRDefault="008C11CB" w:rsidP="007A7BF7">
            <w:pPr>
              <w:spacing w:after="161"/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ПЛАН ВОСПИТАТЕЛЬНОЙ РАБОТЫ ШКОЛЫ  </w:t>
            </w:r>
          </w:p>
          <w:p w:rsidR="008C11CB" w:rsidRPr="00D67A67" w:rsidRDefault="00D829CF" w:rsidP="007A7BF7">
            <w:pPr>
              <w:ind w:left="2562" w:right="256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2026-2027</w:t>
            </w:r>
            <w:r w:rsidR="008C11CB"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УЧЕБНЫЙ ГОД </w:t>
            </w:r>
          </w:p>
          <w:p w:rsidR="008C11CB" w:rsidRPr="00D67A67" w:rsidRDefault="008C11CB" w:rsidP="007A7BF7">
            <w:pPr>
              <w:spacing w:after="17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</w:rPr>
              <w:t xml:space="preserve">ОСНОВНОЕ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И СРЕДНЕЕ 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</w:rPr>
              <w:t>ОБЩЕЕ ОБРАЗОВАНИЕ</w:t>
            </w:r>
          </w:p>
        </w:tc>
      </w:tr>
      <w:tr w:rsidR="008C11CB" w:rsidRPr="00D67A67" w:rsidTr="008A61F9">
        <w:trPr>
          <w:gridAfter w:val="2"/>
          <w:wAfter w:w="3119" w:type="dxa"/>
          <w:trHeight w:val="964"/>
        </w:trPr>
        <w:tc>
          <w:tcPr>
            <w:tcW w:w="152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spacing w:after="7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8C11CB" w:rsidRPr="00D67A67" w:rsidRDefault="008C11CB" w:rsidP="007A7BF7">
            <w:pPr>
              <w:spacing w:after="12"/>
              <w:ind w:right="5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 «Ключевые общешкольные дела»</w:t>
            </w:r>
          </w:p>
          <w:p w:rsidR="008C11CB" w:rsidRPr="00D67A67" w:rsidRDefault="008C11CB" w:rsidP="007A7BF7">
            <w:pPr>
              <w:spacing w:after="74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8C11CB" w:rsidRPr="00D67A67" w:rsidTr="008A61F9">
        <w:trPr>
          <w:gridAfter w:val="2"/>
          <w:wAfter w:w="3119" w:type="dxa"/>
          <w:trHeight w:val="712"/>
        </w:trPr>
        <w:tc>
          <w:tcPr>
            <w:tcW w:w="7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1CB" w:rsidRPr="00D67A67" w:rsidRDefault="008C11CB" w:rsidP="007A7BF7">
            <w:pPr>
              <w:spacing w:after="5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1CB" w:rsidRPr="00D67A67" w:rsidRDefault="008C11CB" w:rsidP="007A7BF7">
            <w:pPr>
              <w:ind w:right="5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1CB" w:rsidRPr="00D67A67" w:rsidRDefault="008C11CB" w:rsidP="007A7BF7">
            <w:pPr>
              <w:spacing w:after="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проведения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C11CB" w:rsidRPr="00D67A67" w:rsidRDefault="008C11CB" w:rsidP="007A7BF7">
            <w:pPr>
              <w:ind w:right="5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1CB" w:rsidRPr="00D67A67" w:rsidRDefault="008C11CB" w:rsidP="007A7BF7">
            <w:pPr>
              <w:ind w:right="5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8C11CB" w:rsidRPr="00D67A67" w:rsidTr="008A61F9">
        <w:trPr>
          <w:gridAfter w:val="2"/>
          <w:wAfter w:w="3119" w:type="dxa"/>
          <w:trHeight w:val="683"/>
        </w:trPr>
        <w:tc>
          <w:tcPr>
            <w:tcW w:w="7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День знаний</w:t>
            </w:r>
          </w:p>
          <w:p w:rsidR="008C11CB" w:rsidRPr="00D67A67" w:rsidRDefault="008C11CB" w:rsidP="007A7B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Торжественная линейка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сентября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1CB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707"/>
        </w:trPr>
        <w:tc>
          <w:tcPr>
            <w:tcW w:w="7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</w:t>
            </w:r>
          </w:p>
          <w:p w:rsidR="008C11CB" w:rsidRPr="00D67A67" w:rsidRDefault="008C11CB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распространения грамотности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2C1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453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День окончания Второй мировой войны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2C1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497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акция «Дни 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финансовой грамотности</w:t>
            </w:r>
          </w:p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учебных заведениях»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2C1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октябрь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1372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участия школьников во </w:t>
            </w: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Всероссийской олимпиаде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разным предметам:</w:t>
            </w:r>
          </w:p>
          <w:p w:rsidR="008C11CB" w:rsidRPr="00D67A67" w:rsidRDefault="008C11CB" w:rsidP="007A7BF7">
            <w:pPr>
              <w:numPr>
                <w:ilvl w:val="0"/>
                <w:numId w:val="18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школьного тура предметных олимпиад</w:t>
            </w:r>
          </w:p>
          <w:p w:rsidR="008C11CB" w:rsidRPr="00936095" w:rsidRDefault="008C11CB" w:rsidP="007A7BF7">
            <w:pPr>
              <w:numPr>
                <w:ilvl w:val="0"/>
                <w:numId w:val="18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Подведение итогов.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2C1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627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день пожилых людей            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2C1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left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ind w:left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1CB" w:rsidRPr="00D67A67" w:rsidRDefault="008C11CB" w:rsidP="007A7BF7">
            <w:pPr>
              <w:ind w:left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381"/>
        </w:trPr>
        <w:tc>
          <w:tcPr>
            <w:tcW w:w="7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учителя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2C1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936095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1CB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680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урок энергосбережения</w:t>
            </w:r>
          </w:p>
          <w:p w:rsidR="008C11CB" w:rsidRPr="00D67A67" w:rsidRDefault="008C11CB" w:rsidP="007A7BF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#Вместе ярче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2C1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Pr="00D67A67" w:rsidRDefault="008F7306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473"/>
        </w:trPr>
        <w:tc>
          <w:tcPr>
            <w:tcW w:w="7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widowControl w:val="0"/>
              <w:autoSpaceDE w:val="0"/>
              <w:autoSpaceDN w:val="0"/>
              <w:ind w:left="24" w:right="19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Международный день школьных </w:t>
            </w:r>
            <w:r w:rsidRPr="00D67A67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библиотек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2C1E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left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Педагог-библиотекарь</w:t>
            </w:r>
          </w:p>
          <w:p w:rsidR="008C11CB" w:rsidRPr="00D67A67" w:rsidRDefault="008C11CB" w:rsidP="007A7BF7">
            <w:pPr>
              <w:ind w:left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1CB" w:rsidRDefault="008C11CB" w:rsidP="007A7BF7">
            <w:pPr>
              <w:ind w:left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659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125 лет со дня рождения великого русского поэта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D67A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С.А. Есенина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  <w:p w:rsidR="008C11CB" w:rsidRPr="00CB3219" w:rsidRDefault="008C11CB" w:rsidP="00CB3219">
            <w:pPr>
              <w:ind w:left="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Педагог-библиотекарь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335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День словаря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22октября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255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Суворова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октября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687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День народного единства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599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Международный День</w:t>
            </w:r>
          </w:p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толерантности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right="5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16 ноября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409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25 ноября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676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</w:t>
            </w:r>
          </w:p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688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новогоднего оформления кабинетов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565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(8 февраля)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479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</w:t>
            </w:r>
            <w:proofErr w:type="gramStart"/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родного</w:t>
            </w:r>
            <w:proofErr w:type="gramEnd"/>
          </w:p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языка (21 февраля)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547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Всероссийская неделя детской и юношеской книги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22 марта-27 марта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8C11CB" w:rsidRPr="00D67A67" w:rsidRDefault="008C11CB" w:rsidP="00F5419A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402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widowControl w:val="0"/>
              <w:autoSpaceDE w:val="0"/>
              <w:autoSpaceDN w:val="0"/>
              <w:ind w:left="27" w:right="15"/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День пожарной охраны. Тематический урок ОБЖ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626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widowControl w:val="0"/>
              <w:autoSpaceDE w:val="0"/>
              <w:autoSpaceDN w:val="0"/>
              <w:ind w:right="168" w:firstLine="13"/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День космонавтики.</w:t>
            </w:r>
          </w:p>
          <w:p w:rsidR="008C11CB" w:rsidRPr="00D67A67" w:rsidRDefault="008C11CB" w:rsidP="007A7BF7">
            <w:pPr>
              <w:widowControl w:val="0"/>
              <w:autoSpaceDE w:val="0"/>
              <w:autoSpaceDN w:val="0"/>
              <w:ind w:right="168" w:firstLine="13"/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Гагаринский урок «Космос</w:t>
            </w:r>
            <w:r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- это мы».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595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widowControl w:val="0"/>
              <w:autoSpaceDE w:val="0"/>
              <w:autoSpaceDN w:val="0"/>
              <w:ind w:left="25" w:right="19"/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День славянской письменности и</w:t>
            </w:r>
          </w:p>
          <w:p w:rsidR="008C11CB" w:rsidRPr="00D67A67" w:rsidRDefault="008C11CB" w:rsidP="007A7BF7">
            <w:pPr>
              <w:widowControl w:val="0"/>
              <w:autoSpaceDE w:val="0"/>
              <w:autoSpaceDN w:val="0"/>
              <w:ind w:left="27" w:right="19"/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830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lang w:bidi="ru-RU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t>Последний звонок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3704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8C11CB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1080"/>
        </w:trPr>
        <w:tc>
          <w:tcPr>
            <w:tcW w:w="152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1CB" w:rsidRPr="00F5253B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53B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«Классное руководство»</w:t>
            </w:r>
          </w:p>
          <w:p w:rsidR="008C11CB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11CB" w:rsidRPr="008C11CB" w:rsidRDefault="008C11CB" w:rsidP="008C1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405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1CB" w:rsidRPr="00D67A67" w:rsidRDefault="008C11CB" w:rsidP="007A7BF7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1CB" w:rsidRPr="00D67A67" w:rsidRDefault="008C11CB" w:rsidP="007A7BF7">
            <w:pPr>
              <w:ind w:left="192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1CB" w:rsidRPr="00D67A67" w:rsidRDefault="008C11CB" w:rsidP="007A7BF7">
            <w:pPr>
              <w:ind w:left="176" w:right="106" w:hanging="8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11CB" w:rsidRPr="00D67A67" w:rsidRDefault="008C11CB" w:rsidP="007A7BF7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8C11CB" w:rsidRPr="00D67A67" w:rsidTr="008A61F9">
        <w:trPr>
          <w:gridAfter w:val="2"/>
          <w:wAfter w:w="3119" w:type="dxa"/>
          <w:trHeight w:val="284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 «Планирование воспитательной работы на 202</w:t>
            </w:r>
            <w:r w:rsidR="001B1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202</w:t>
            </w:r>
            <w:r w:rsidR="001B1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C11CB" w:rsidRPr="00D67A67" w:rsidRDefault="008C11CB" w:rsidP="007A7BF7">
            <w:pPr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Методическая помощь начинающим классным руководителям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B80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</w:t>
            </w:r>
          </w:p>
          <w:p w:rsidR="008C11CB" w:rsidRPr="00D67A67" w:rsidRDefault="008C11CB" w:rsidP="00F5419A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322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ind w:right="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Рейд «Внешний вид ученика»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B80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284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Выборочная проверка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рабочей документации классных руководителей:</w:t>
            </w:r>
          </w:p>
          <w:p w:rsidR="008C11CB" w:rsidRPr="003A3BF5" w:rsidRDefault="008C11CB" w:rsidP="007A7BF7">
            <w:pPr>
              <w:numPr>
                <w:ilvl w:val="0"/>
                <w:numId w:val="3"/>
              </w:numPr>
              <w:spacing w:before="100" w:beforeAutospacing="1" w:after="115"/>
              <w:ind w:left="279" w:right="173" w:hanging="27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классного руководителя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B80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8C11CB" w:rsidRPr="00D67A67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Default="008C11CB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485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F5419A">
            <w:pPr>
              <w:spacing w:before="100" w:beforeAutospacing="1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Мониторинг состояния работы с родителями учащихся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B80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284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Школьный семинар для классных руководителей по проблемам воспитания с привлечением специалистов.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B80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527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spacing w:before="100" w:beforeAutospacing="1" w:after="115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 xml:space="preserve">Контроль работы классных и </w:t>
            </w:r>
            <w:proofErr w:type="gramStart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общешкольного</w:t>
            </w:r>
            <w:proofErr w:type="gramEnd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родительских комитетов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B80F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spacing w:before="100" w:beforeAutospacing="1" w:after="115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Администрация школы</w:t>
            </w:r>
          </w:p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spacing w:before="100" w:beforeAutospacing="1" w:after="115"/>
              <w:jc w:val="center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284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Выборочная проверка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рабочей документации классных руководителей:</w:t>
            </w:r>
          </w:p>
          <w:p w:rsidR="008C11CB" w:rsidRPr="009F3ADF" w:rsidRDefault="008C11CB" w:rsidP="007A7BF7">
            <w:pPr>
              <w:numPr>
                <w:ilvl w:val="0"/>
                <w:numId w:val="3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классного рук</w:t>
            </w:r>
            <w:r w:rsidR="00046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водителя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4A7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284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Выборочная проверка рабочей документации классных руководителей:</w:t>
            </w:r>
          </w:p>
          <w:p w:rsidR="008C11CB" w:rsidRPr="009F3ADF" w:rsidRDefault="008C11CB" w:rsidP="007A7BF7">
            <w:pPr>
              <w:numPr>
                <w:ilvl w:val="0"/>
                <w:numId w:val="3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 классного руководителя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4A7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284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spacing w:before="100" w:beforeAutospacing="1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Мониторинг состояния работы с родителями учащихся: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4A7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284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numPr>
                <w:ilvl w:val="0"/>
                <w:numId w:val="3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Сдача отчётов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проведённой воспитательной работе за прошедший год, полного </w:t>
            </w: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анализа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 классного руководителя, постановка целей и задач на следующий учебный год.</w:t>
            </w:r>
          </w:p>
          <w:p w:rsidR="008C11CB" w:rsidRPr="00D67A67" w:rsidRDefault="008C11CB" w:rsidP="007A7BF7">
            <w:pPr>
              <w:numPr>
                <w:ilvl w:val="0"/>
                <w:numId w:val="3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Оформление классной документации.</w:t>
            </w:r>
          </w:p>
          <w:p w:rsidR="008C11CB" w:rsidRPr="00D829CF" w:rsidRDefault="008C11CB" w:rsidP="00D829CF">
            <w:p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4A7C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ай-июнь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284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</w:rPr>
              <w:t>Тематические консультации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для классных руководителей: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C11CB" w:rsidRPr="00D67A67" w:rsidRDefault="008C11CB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изучение государственных символов Российской Федерации</w:t>
            </w:r>
          </w:p>
          <w:p w:rsidR="008C11CB" w:rsidRPr="00D67A67" w:rsidRDefault="008C11CB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защита прав ребенка</w:t>
            </w:r>
          </w:p>
          <w:p w:rsidR="008C11CB" w:rsidRPr="00D67A67" w:rsidRDefault="008C11CB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основные формы и направления работы с семьей</w:t>
            </w:r>
          </w:p>
          <w:p w:rsidR="008C11CB" w:rsidRPr="00D67A67" w:rsidRDefault="008C11CB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развитие коллектива класса</w:t>
            </w:r>
          </w:p>
          <w:p w:rsidR="008C11CB" w:rsidRPr="00D67A67" w:rsidRDefault="008C11CB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профилактика </w:t>
            </w:r>
            <w:proofErr w:type="spellStart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девиантного</w:t>
            </w:r>
            <w:proofErr w:type="spellEnd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поведения учащихся</w:t>
            </w:r>
          </w:p>
          <w:p w:rsidR="008C11CB" w:rsidRPr="00D67A67" w:rsidRDefault="008C11CB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сотрудничество с правоохранительными органами</w:t>
            </w:r>
          </w:p>
          <w:p w:rsidR="008C11CB" w:rsidRPr="00D67A67" w:rsidRDefault="008C11CB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тематика и методика проведения классных часов</w:t>
            </w:r>
          </w:p>
          <w:p w:rsidR="008C11CB" w:rsidRPr="00D67A67" w:rsidRDefault="008C11CB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анализ эффективности воспитательного процесса в классах</w:t>
            </w:r>
          </w:p>
          <w:p w:rsidR="008C11CB" w:rsidRPr="00A52828" w:rsidRDefault="008C11CB" w:rsidP="007A7BF7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Wingdings" w:hAnsi="Wingdings" w:cs="Times New Roman"/>
                <w:color w:val="000000"/>
                <w:sz w:val="24"/>
                <w:szCs w:val="24"/>
              </w:rPr>
              <w:t>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открытые классные часы: формы и методики проведения, цели и задачи, прогнозы и результаты.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2005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284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9F3ADF" w:rsidRDefault="008C11CB" w:rsidP="007A7BF7">
            <w:pPr>
              <w:spacing w:before="100" w:beforeAutospacing="1" w:after="115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Участие классных руководителей в конференциях, семинарах, круглых столах районного, региона</w:t>
            </w:r>
            <w:r w:rsidR="00F830AD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льного и всероссийского уровня.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2005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8A61F9">
        <w:trPr>
          <w:gridAfter w:val="2"/>
          <w:wAfter w:w="3119" w:type="dxa"/>
          <w:trHeight w:val="284"/>
        </w:trPr>
        <w:tc>
          <w:tcPr>
            <w:tcW w:w="7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Посещение открытых мероприятий по учебным предметам, анализ воспитательных задач и целей с последующим обсуждением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Default="008C11CB" w:rsidP="001258D8">
            <w:pPr>
              <w:jc w:val="center"/>
            </w:pPr>
            <w:r w:rsidRPr="002005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8C11CB" w:rsidRPr="00D67A67" w:rsidRDefault="008C11CB" w:rsidP="007A7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D829C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1CB" w:rsidRPr="00D67A67" w:rsidRDefault="008C11CB" w:rsidP="007A7BF7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7BA" w:rsidRPr="00D67A67" w:rsidTr="008A61F9">
        <w:trPr>
          <w:gridAfter w:val="2"/>
          <w:wAfter w:w="3119" w:type="dxa"/>
          <w:trHeight w:val="284"/>
        </w:trPr>
        <w:tc>
          <w:tcPr>
            <w:tcW w:w="138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7BA" w:rsidRDefault="00C967BA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67BA" w:rsidRDefault="00C967BA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67BA" w:rsidRDefault="00C967BA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67BA" w:rsidRDefault="00C967BA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67BA" w:rsidRDefault="00C967BA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53B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«Курсы внеурочной деятельности»</w:t>
            </w:r>
          </w:p>
          <w:p w:rsidR="00C967BA" w:rsidRPr="00F5253B" w:rsidRDefault="00C967BA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A" w:rsidRDefault="00C967BA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67BA" w:rsidRPr="00D67A67" w:rsidTr="008A61F9">
        <w:trPr>
          <w:gridAfter w:val="2"/>
          <w:wAfter w:w="3119" w:type="dxa"/>
          <w:trHeight w:val="284"/>
        </w:trPr>
        <w:tc>
          <w:tcPr>
            <w:tcW w:w="1385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7BA" w:rsidRDefault="00C967BA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7BA" w:rsidRDefault="00C967BA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Данный модуль реализуется в соответствии с учебными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анами внеурочной деятельности</w:t>
            </w:r>
          </w:p>
          <w:p w:rsidR="00C967BA" w:rsidRPr="00D67A67" w:rsidRDefault="00C967BA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7BA" w:rsidRDefault="00C967BA" w:rsidP="007A7BF7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7BA" w:rsidRPr="00D67A67" w:rsidTr="008A61F9">
        <w:trPr>
          <w:gridAfter w:val="2"/>
          <w:wAfter w:w="3119" w:type="dxa"/>
          <w:trHeight w:val="525"/>
        </w:trPr>
        <w:tc>
          <w:tcPr>
            <w:tcW w:w="13856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67BA" w:rsidRDefault="00C967BA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967BA" w:rsidRDefault="00C967BA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</w:t>
            </w: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Школьный урок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C967BA" w:rsidRPr="00D67A67" w:rsidRDefault="00C967BA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A" w:rsidRDefault="00C967BA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967BA" w:rsidRPr="00D67A67" w:rsidTr="008A61F9">
        <w:trPr>
          <w:gridAfter w:val="2"/>
          <w:wAfter w:w="3119" w:type="dxa"/>
          <w:trHeight w:val="441"/>
        </w:trPr>
        <w:tc>
          <w:tcPr>
            <w:tcW w:w="138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7BA" w:rsidRDefault="00C967BA" w:rsidP="007A7BF7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7BA" w:rsidRPr="00D67A67" w:rsidRDefault="00C967BA" w:rsidP="007A7BF7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Данный модуль реализуется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огласно индивидуальным планам работы учителей-предметников</w:t>
            </w:r>
          </w:p>
          <w:p w:rsidR="00C967BA" w:rsidRPr="00D67A67" w:rsidRDefault="00C967BA" w:rsidP="007A7BF7">
            <w:pPr>
              <w:spacing w:after="58"/>
              <w:ind w:left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A" w:rsidRDefault="00C967BA" w:rsidP="007A7BF7">
            <w:pPr>
              <w:spacing w:after="16"/>
              <w:ind w:right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7BA" w:rsidRPr="00D67A67" w:rsidTr="008A61F9">
        <w:trPr>
          <w:gridAfter w:val="2"/>
          <w:wAfter w:w="3119" w:type="dxa"/>
          <w:trHeight w:val="407"/>
        </w:trPr>
        <w:tc>
          <w:tcPr>
            <w:tcW w:w="13856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67BA" w:rsidRDefault="00C967BA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67BA" w:rsidRDefault="00C967BA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67BA" w:rsidRDefault="00C967BA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67BA" w:rsidRPr="00D67A67" w:rsidRDefault="00C967BA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 w:rsidRPr="00D67A67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7BA" w:rsidRDefault="00C967BA" w:rsidP="007A7BF7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703"/>
        </w:trPr>
        <w:tc>
          <w:tcPr>
            <w:tcW w:w="7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94016C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94016C">
            <w:pPr>
              <w:ind w:left="192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94016C">
            <w:pPr>
              <w:ind w:left="176" w:right="106" w:hanging="8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94016C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762" w:rsidRPr="00D67A67" w:rsidRDefault="00A61762" w:rsidP="0094016C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A61762" w:rsidRPr="00D67A67" w:rsidTr="008A61F9">
        <w:trPr>
          <w:gridAfter w:val="2"/>
          <w:wAfter w:w="3119" w:type="dxa"/>
          <w:trHeight w:val="539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62" w:rsidRPr="0083074F" w:rsidRDefault="00A61762" w:rsidP="00940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активов классов</w:t>
            </w:r>
          </w:p>
          <w:p w:rsidR="00A61762" w:rsidRPr="0083074F" w:rsidRDefault="00A61762" w:rsidP="0094016C">
            <w:pPr>
              <w:ind w:left="720" w:right="111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</w:pPr>
            <w:r w:rsidRPr="00B66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62" w:rsidRPr="0094016C" w:rsidRDefault="00A61762" w:rsidP="0094016C">
            <w:pPr>
              <w:ind w:left="229" w:firstLine="199"/>
              <w:rPr>
                <w:rFonts w:ascii="Times New Roman" w:hAnsi="Times New Roman" w:cs="Times New Roman"/>
                <w:sz w:val="24"/>
              </w:rPr>
            </w:pPr>
            <w:r w:rsidRPr="0094016C">
              <w:rPr>
                <w:rFonts w:ascii="Times New Roman" w:hAnsi="Times New Roman" w:cs="Times New Roman"/>
                <w:sz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62" w:rsidRPr="001D0021" w:rsidRDefault="00A61762" w:rsidP="0094016C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94016C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671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94016C">
            <w:pPr>
              <w:rPr>
                <w:rFonts w:ascii="Calibri" w:hAnsi="Calibri" w:cs="Times New Roman"/>
              </w:rPr>
            </w:pPr>
            <w:r w:rsidRPr="00D67A67">
              <w:rPr>
                <w:rFonts w:ascii="Times New Roman" w:hAnsi="Times New Roman" w:cs="Times New Roman"/>
                <w:sz w:val="24"/>
              </w:rPr>
              <w:lastRenderedPageBreak/>
              <w:t>Участие в школьных мероприятиях и</w:t>
            </w:r>
            <w:r>
              <w:rPr>
                <w:rFonts w:ascii="Times New Roman" w:hAnsi="Times New Roman" w:cs="Times New Roman"/>
                <w:sz w:val="24"/>
              </w:rPr>
              <w:t xml:space="preserve"> городских мероприятиях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</w:pPr>
            <w:r w:rsidRPr="00B66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94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94016C">
            <w:pPr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A61762" w:rsidRPr="00D67A67" w:rsidRDefault="00A61762" w:rsidP="0094016C">
            <w:pPr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94016C">
            <w:pPr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56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1D0021" w:rsidRDefault="00A61762" w:rsidP="00940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00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Неделя памяти Героя Советского Союза Веры Белик. День рождения школы (по отдельному плану)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</w:pPr>
            <w:r w:rsidRPr="00B66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D829CF" w:rsidP="0094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07-11.09.26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94016C">
            <w:pPr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A61762" w:rsidRDefault="00A61762" w:rsidP="0094016C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94016C">
            <w:pPr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694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1D0021" w:rsidRDefault="00A61762" w:rsidP="00940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</w:t>
            </w:r>
            <w:r w:rsidR="00472860">
              <w:rPr>
                <w:rFonts w:ascii="Times New Roman" w:hAnsi="Times New Roman" w:cs="Times New Roman"/>
                <w:sz w:val="24"/>
                <w:szCs w:val="24"/>
              </w:rPr>
              <w:t>е шефской помощи ветеранам ВОВ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</w:pPr>
            <w:r w:rsidRPr="00B66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94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94016C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94016C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694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940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акции милосердия «Белый цветок»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</w:pPr>
            <w:r w:rsidRPr="00B66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94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94016C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94016C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51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940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Пожилого человека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</w:pPr>
            <w:r w:rsidRPr="00B66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D829CF" w:rsidP="0094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94016C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94016C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21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940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</w:pPr>
            <w:r w:rsidRPr="00B667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940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94016C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94016C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21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инвалида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D829CF" w:rsidP="0012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21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м</w:t>
            </w:r>
            <w:r w:rsidR="00472860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ероприятия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21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21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 – 8 марта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21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муниципальном этапе республиканского конкурса «Крымский вальс»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21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освобождения Керчи от немецко-фашистских захватчиков (по отдельному плану)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A61762" w:rsidRPr="001258D8" w:rsidRDefault="00A61762" w:rsidP="001258D8">
            <w:pPr>
              <w:ind w:right="5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21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Победы (по отдельному плану)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1258D8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21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780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Последний звонок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7800E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7800E9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A61762" w:rsidRDefault="00A61762" w:rsidP="007800E9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7800E9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380"/>
        </w:trPr>
        <w:tc>
          <w:tcPr>
            <w:tcW w:w="13856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1762" w:rsidRDefault="00A61762" w:rsidP="00032AC1">
            <w:pPr>
              <w:spacing w:after="5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61762" w:rsidRDefault="00A61762" w:rsidP="007800E9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61762" w:rsidRPr="00D67A67" w:rsidRDefault="00A61762" w:rsidP="007800E9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 «</w:t>
            </w: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Профориентация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762" w:rsidRDefault="00A61762" w:rsidP="007800E9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912"/>
        </w:trPr>
        <w:tc>
          <w:tcPr>
            <w:tcW w:w="7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7800E9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7800E9">
            <w:pPr>
              <w:ind w:left="192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7800E9">
            <w:pPr>
              <w:ind w:left="176" w:right="106" w:hanging="8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7800E9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1762" w:rsidRPr="00D67A67" w:rsidRDefault="00A61762" w:rsidP="007800E9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A61762" w:rsidRPr="00D67A67" w:rsidTr="008A61F9">
        <w:trPr>
          <w:gridAfter w:val="2"/>
          <w:wAfter w:w="3119" w:type="dxa"/>
          <w:trHeight w:val="607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780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Единый урок «Ты – предприниматель»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7800E9">
            <w:pPr>
              <w:jc w:val="center"/>
            </w:pPr>
            <w:r w:rsidRPr="0018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4F5F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 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984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780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Участие в федеральном проекте «Успех каждого ребенка» национального про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екта «Образование» на портале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</w:t>
            </w:r>
            <w:r w:rsidRPr="00D67A6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роеКТОриЯ</w:t>
            </w:r>
            <w:proofErr w:type="spellEnd"/>
            <w:r w:rsidRPr="00D67A6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7800E9">
            <w:pPr>
              <w:jc w:val="center"/>
            </w:pPr>
            <w:r w:rsidRPr="0018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A61762" w:rsidRPr="00D67A67" w:rsidRDefault="00A61762" w:rsidP="007800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7800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4F5F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 учителя-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предметники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7800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698"/>
        </w:trPr>
        <w:tc>
          <w:tcPr>
            <w:tcW w:w="7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780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 акция " Урок цифры"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7800E9">
            <w:pPr>
              <w:jc w:val="center"/>
            </w:pPr>
            <w:r w:rsidRPr="00186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7800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</w:t>
            </w:r>
            <w:r w:rsidR="004F5F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 учителя информатики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7800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689"/>
        </w:trPr>
        <w:tc>
          <w:tcPr>
            <w:tcW w:w="7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tabs>
                <w:tab w:val="center" w:pos="663"/>
                <w:tab w:val="center" w:pos="2594"/>
              </w:tabs>
              <w:spacing w:after="71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тематических</w:t>
            </w:r>
            <w:proofErr w:type="gramEnd"/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1762" w:rsidRPr="00D67A67" w:rsidRDefault="00A61762" w:rsidP="00780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классных часов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E0333A">
            <w:pPr>
              <w:jc w:val="center"/>
            </w:pPr>
            <w:r w:rsidRPr="00F23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689"/>
        </w:trPr>
        <w:tc>
          <w:tcPr>
            <w:tcW w:w="7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spacing w:after="48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Поведение классных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часов (в том числе с приглашением гостей)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E0333A">
            <w:pPr>
              <w:jc w:val="center"/>
            </w:pPr>
            <w:r w:rsidRPr="00F23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406"/>
        </w:trPr>
        <w:tc>
          <w:tcPr>
            <w:tcW w:w="7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классных стендов о профессии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E0333A">
            <w:pPr>
              <w:jc w:val="center"/>
            </w:pPr>
            <w:r w:rsidRPr="00F23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412"/>
        </w:trPr>
        <w:tc>
          <w:tcPr>
            <w:tcW w:w="7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spacing w:after="45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экскурсий на разли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чные 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предприятия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E0333A">
            <w:pPr>
              <w:jc w:val="center"/>
            </w:pPr>
            <w:r w:rsidRPr="00F23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62" w:rsidRPr="00D67A67" w:rsidRDefault="00A61762" w:rsidP="00780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412"/>
        </w:trPr>
        <w:tc>
          <w:tcPr>
            <w:tcW w:w="152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Default="00A61762" w:rsidP="007800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61762" w:rsidRDefault="00A61762" w:rsidP="007800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61762" w:rsidRDefault="00A61762" w:rsidP="007800E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</w:t>
            </w:r>
            <w:r w:rsidRPr="00D67A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Работа с родителями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A61762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7800E9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62" w:rsidRPr="00D67A67" w:rsidRDefault="00A61762" w:rsidP="007800E9">
            <w:pPr>
              <w:ind w:left="192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7800E9">
            <w:pPr>
              <w:ind w:left="176" w:right="106" w:hanging="8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7800E9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62" w:rsidRPr="00D67A67" w:rsidRDefault="00A61762" w:rsidP="007800E9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Отметка о выполнении</w:t>
            </w:r>
          </w:p>
        </w:tc>
      </w:tr>
      <w:tr w:rsidR="00A61762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E0333A">
            <w:pPr>
              <w:spacing w:before="100" w:beforeAutospacing="1" w:after="115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Мероприятия, направленные на формирование компетентной родительской общественности школы:</w:t>
            </w:r>
          </w:p>
          <w:p w:rsidR="00A61762" w:rsidRPr="004E155A" w:rsidRDefault="00A61762" w:rsidP="00E0333A">
            <w:pPr>
              <w:numPr>
                <w:ilvl w:val="0"/>
                <w:numId w:val="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Участие родителей в формировании </w:t>
            </w:r>
            <w:r w:rsidRPr="004E155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Совета родителей школы;</w:t>
            </w:r>
          </w:p>
          <w:p w:rsidR="00A61762" w:rsidRPr="00D67A67" w:rsidRDefault="00A61762" w:rsidP="00E0333A">
            <w:pPr>
              <w:numPr>
                <w:ilvl w:val="0"/>
                <w:numId w:val="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>Формирование общешкольного родительского комитета;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E0333A">
            <w:pPr>
              <w:jc w:val="center"/>
            </w:pPr>
            <w:r w:rsidRPr="00F23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E0333A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E03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</w:t>
            </w: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директора по </w:t>
            </w:r>
            <w:r w:rsidR="004F5FFE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ВР</w:t>
            </w:r>
          </w:p>
          <w:p w:rsidR="00A61762" w:rsidRPr="00D67A67" w:rsidRDefault="00A61762" w:rsidP="00E0333A">
            <w:pPr>
              <w:spacing w:after="58"/>
              <w:ind w:left="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62" w:rsidRDefault="00A61762" w:rsidP="00E0333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E0333A">
            <w:p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 xml:space="preserve">Знакомство родительской общественности с </w:t>
            </w:r>
            <w:r w:rsidRPr="00D67A67">
              <w:rPr>
                <w:rFonts w:ascii="Times New Roman CYR" w:hAnsi="Times New Roman CYR" w:cs="Times New Roman CYR"/>
                <w:b/>
                <w:color w:val="000000"/>
                <w:sz w:val="24"/>
                <w:szCs w:val="24"/>
              </w:rPr>
              <w:t>нормативными документами</w:t>
            </w: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, регламентирующими деятельность школы:</w:t>
            </w:r>
          </w:p>
          <w:p w:rsidR="00A61762" w:rsidRPr="00D67A67" w:rsidRDefault="00A61762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Всеобщая декларация прав человека,</w:t>
            </w:r>
          </w:p>
          <w:p w:rsidR="00A61762" w:rsidRPr="00D67A67" w:rsidRDefault="00A61762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Декларация прав ребёнка,</w:t>
            </w:r>
          </w:p>
          <w:p w:rsidR="00A61762" w:rsidRPr="00D67A67" w:rsidRDefault="00A61762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Конвенция о правах ребёнка,</w:t>
            </w:r>
          </w:p>
          <w:p w:rsidR="00A61762" w:rsidRPr="00D67A67" w:rsidRDefault="00A61762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Конституция РФ,</w:t>
            </w:r>
          </w:p>
          <w:p w:rsidR="00A61762" w:rsidRPr="00D67A67" w:rsidRDefault="00A61762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Семейный кодекс,</w:t>
            </w:r>
          </w:p>
          <w:p w:rsidR="00A61762" w:rsidRPr="00D67A67" w:rsidRDefault="00A61762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Закон об образовании,</w:t>
            </w:r>
          </w:p>
          <w:p w:rsidR="00A61762" w:rsidRPr="00D67A67" w:rsidRDefault="00A61762" w:rsidP="00E0333A">
            <w:pPr>
              <w:numPr>
                <w:ilvl w:val="0"/>
                <w:numId w:val="10"/>
              </w:numPr>
              <w:spacing w:before="100" w:beforeAutospacing="1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Устав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МБОУ «Школа № 17 им</w:t>
            </w:r>
            <w:proofErr w:type="gramStart"/>
            <w:r w:rsidR="004F5FF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В.</w:t>
            </w:r>
            <w:r w:rsidR="004F5FFE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Белик»</w:t>
            </w:r>
          </w:p>
          <w:p w:rsidR="00A61762" w:rsidRPr="00D67A67" w:rsidRDefault="00A61762" w:rsidP="00E0333A">
            <w:pPr>
              <w:numPr>
                <w:ilvl w:val="0"/>
                <w:numId w:val="1"/>
              </w:numPr>
              <w:spacing w:before="100" w:beforeAutospacing="1" w:after="115"/>
              <w:contextualSpacing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Консультации для родителей учащихся по вопросам воспитания, образования, профориентации и др.</w:t>
            </w:r>
          </w:p>
          <w:p w:rsidR="00A61762" w:rsidRPr="007800E9" w:rsidRDefault="00A61762" w:rsidP="004F5FFE">
            <w:pPr>
              <w:spacing w:before="100" w:beforeAutospacing="1" w:after="115"/>
              <w:ind w:left="360"/>
              <w:contextualSpacing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E0333A">
            <w:pPr>
              <w:jc w:val="center"/>
            </w:pPr>
            <w:r w:rsidRPr="00F23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A61762" w:rsidRPr="00D67A67" w:rsidRDefault="00A61762" w:rsidP="00E03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4F5FF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A61762" w:rsidRPr="00D67A67" w:rsidRDefault="00A61762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психолог</w:t>
            </w:r>
          </w:p>
          <w:p w:rsidR="00A61762" w:rsidRPr="00D67A67" w:rsidRDefault="00A61762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62" w:rsidRPr="00D67A67" w:rsidRDefault="00A61762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E0333A">
            <w:pPr>
              <w:spacing w:before="100" w:beforeAutospacing="1" w:after="115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Проведение родительских собраний различной воспитательной тематики:</w:t>
            </w:r>
          </w:p>
          <w:p w:rsidR="00A61762" w:rsidRPr="00D67A67" w:rsidRDefault="00A61762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внутришкольном</w:t>
            </w:r>
            <w:proofErr w:type="spellEnd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распорядке</w:t>
            </w:r>
          </w:p>
          <w:p w:rsidR="00A61762" w:rsidRPr="00D67A67" w:rsidRDefault="00A61762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формировании  здорового  образа жизни</w:t>
            </w:r>
          </w:p>
          <w:p w:rsidR="00A61762" w:rsidRPr="00D67A67" w:rsidRDefault="00A61762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безопасном поведении учащихся в школе, общественных местах и дома</w:t>
            </w:r>
          </w:p>
          <w:p w:rsidR="00A61762" w:rsidRPr="00D67A67" w:rsidRDefault="00A61762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психофизическом развитии детей и подростков</w:t>
            </w:r>
          </w:p>
          <w:p w:rsidR="00A61762" w:rsidRPr="00D67A67" w:rsidRDefault="00A61762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режиме дня школьников</w:t>
            </w:r>
          </w:p>
          <w:p w:rsidR="00A61762" w:rsidRPr="00D67A67" w:rsidRDefault="00A61762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соблюдении принципов информационной безопасности учащихся</w:t>
            </w:r>
          </w:p>
          <w:p w:rsidR="00A61762" w:rsidRPr="00D67A67" w:rsidRDefault="00A61762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школьном пропускном режиме и обеспечении безопасности детей, находящихся в школе</w:t>
            </w:r>
          </w:p>
          <w:p w:rsidR="00A61762" w:rsidRPr="00D67A67" w:rsidRDefault="00A61762" w:rsidP="00E0333A">
            <w:pPr>
              <w:numPr>
                <w:ilvl w:val="0"/>
                <w:numId w:val="11"/>
              </w:numPr>
              <w:spacing w:before="100" w:beforeAutospacing="1" w:after="115"/>
              <w:contextualSpacing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 профилактике применения  насилия в семье</w:t>
            </w:r>
          </w:p>
          <w:p w:rsidR="00A61762" w:rsidRPr="00F23473" w:rsidRDefault="00A61762" w:rsidP="00E033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О родительском </w:t>
            </w:r>
            <w:proofErr w:type="gramStart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контроле за</w:t>
            </w:r>
            <w:proofErr w:type="gramEnd"/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поведением несовершеннолетних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Default="00A61762" w:rsidP="00E0333A">
            <w:pPr>
              <w:jc w:val="center"/>
            </w:pPr>
            <w:r w:rsidRPr="00F23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A6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A61762" w:rsidRDefault="00A61762" w:rsidP="00A61762">
            <w:pPr>
              <w:jc w:val="center"/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:rsidR="00A61762" w:rsidRPr="00D67A67" w:rsidRDefault="00A61762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62" w:rsidRDefault="00A61762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62" w:rsidRPr="00D67A67" w:rsidTr="005062EF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D67A67" w:rsidRDefault="00A61762" w:rsidP="00E0333A">
            <w:pPr>
              <w:spacing w:before="100" w:beforeAutospacing="1" w:after="115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D67A6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Работа родительских комитетов классов и школы:</w:t>
            </w:r>
          </w:p>
          <w:p w:rsidR="00A61762" w:rsidRPr="00D67A67" w:rsidRDefault="00A61762" w:rsidP="00E0333A">
            <w:pPr>
              <w:numPr>
                <w:ilvl w:val="0"/>
                <w:numId w:val="14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работы родительских университетов с участием специалистов в области юриспруденции, здравоохранения, педагогики, психологии.</w:t>
            </w:r>
          </w:p>
          <w:p w:rsidR="00A61762" w:rsidRPr="00D67A67" w:rsidRDefault="00A61762" w:rsidP="00E0333A">
            <w:pPr>
              <w:numPr>
                <w:ilvl w:val="0"/>
                <w:numId w:val="14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Тематические беседы для педагогического коллектива под общей темой «Семья и законы»</w:t>
            </w:r>
          </w:p>
          <w:p w:rsidR="00A61762" w:rsidRPr="002F623E" w:rsidRDefault="00A61762" w:rsidP="00E0333A">
            <w:pPr>
              <w:numPr>
                <w:ilvl w:val="0"/>
                <w:numId w:val="14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Тематические родительские собрания, посвящённые вопросам безопасного поведения детей  в рамках родительского всеобуча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Pr="00F23473" w:rsidRDefault="00A61762" w:rsidP="00E033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3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D67A67" w:rsidRDefault="00A61762" w:rsidP="00A61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A61762" w:rsidRDefault="00A61762" w:rsidP="00A61762">
            <w:pPr>
              <w:jc w:val="center"/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  <w:p w:rsidR="00A61762" w:rsidRPr="00D67A67" w:rsidRDefault="00A61762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1762" w:rsidRDefault="00A61762" w:rsidP="00E0333A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1CB" w:rsidRPr="00D67A67" w:rsidTr="005062EF">
        <w:trPr>
          <w:trHeight w:val="412"/>
        </w:trPr>
        <w:tc>
          <w:tcPr>
            <w:tcW w:w="138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11CB" w:rsidRDefault="008C11CB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11CB" w:rsidRDefault="008C11CB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11CB" w:rsidRDefault="008C11CB" w:rsidP="00E0333A">
            <w:pPr>
              <w:spacing w:after="58"/>
              <w:ind w:left="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11CB" w:rsidRPr="00D67A67" w:rsidRDefault="00032AC1" w:rsidP="00032AC1">
            <w:pPr>
              <w:spacing w:after="5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</w:t>
            </w:r>
            <w:r w:rsidR="008C1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«Организация предметно-эстетической среды»</w:t>
            </w:r>
          </w:p>
        </w:tc>
        <w:tc>
          <w:tcPr>
            <w:tcW w:w="1276" w:type="dxa"/>
          </w:tcPr>
          <w:p w:rsidR="008C11CB" w:rsidRDefault="008C11CB" w:rsidP="00E0333A">
            <w:pPr>
              <w:jc w:val="center"/>
            </w:pPr>
          </w:p>
        </w:tc>
        <w:tc>
          <w:tcPr>
            <w:tcW w:w="176" w:type="dxa"/>
            <w:gridSpan w:val="2"/>
            <w:tcBorders>
              <w:right w:val="single" w:sz="4" w:space="0" w:color="auto"/>
            </w:tcBorders>
          </w:tcPr>
          <w:p w:rsidR="008C11CB" w:rsidRDefault="008C11CB" w:rsidP="00E0333A">
            <w:pPr>
              <w:jc w:val="center"/>
            </w:pPr>
          </w:p>
        </w:tc>
        <w:tc>
          <w:tcPr>
            <w:tcW w:w="3085" w:type="dxa"/>
            <w:tcBorders>
              <w:left w:val="single" w:sz="4" w:space="0" w:color="auto"/>
            </w:tcBorders>
          </w:tcPr>
          <w:p w:rsidR="008C11CB" w:rsidRDefault="00301E2F" w:rsidP="00E0333A">
            <w:pPr>
              <w:jc w:val="center"/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61762" w:rsidRPr="00D67A67" w:rsidTr="005062EF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A61762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762" w:rsidRPr="00E0333A" w:rsidRDefault="00A61762" w:rsidP="00A61762">
            <w:pPr>
              <w:jc w:val="center"/>
              <w:rPr>
                <w:b/>
              </w:rPr>
            </w:pPr>
            <w:r w:rsidRPr="00E033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62" w:rsidRPr="00D67A67" w:rsidRDefault="00A61762" w:rsidP="00A61762">
            <w:pPr>
              <w:ind w:left="176" w:right="108" w:hanging="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>проведения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1762" w:rsidRPr="00D67A67" w:rsidRDefault="00A61762" w:rsidP="00A61762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61762" w:rsidRPr="00A61762" w:rsidRDefault="00A61762" w:rsidP="00A61762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61762">
              <w:rPr>
                <w:rFonts w:ascii="Times New Roman" w:hAnsi="Times New Roman" w:cs="Times New Roman"/>
                <w:b/>
                <w:sz w:val="24"/>
              </w:rPr>
              <w:t>Отметка о выполнении</w:t>
            </w:r>
          </w:p>
        </w:tc>
      </w:tr>
      <w:tr w:rsidR="00A61762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335BBF" w:rsidRDefault="00A61762" w:rsidP="00A61762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Оформление стендов в кабинетах регулярно сменяемыми экспозициями детского творчества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A61762">
            <w:pPr>
              <w:jc w:val="center"/>
            </w:pPr>
            <w:r w:rsidRPr="00F23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335BBF" w:rsidRDefault="00A61762" w:rsidP="00A61762">
            <w:pPr>
              <w:ind w:left="176" w:right="108" w:hanging="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335BBF" w:rsidRDefault="00A61762" w:rsidP="00A61762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335BBF" w:rsidRDefault="00A61762" w:rsidP="00A61762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Default="00A61762" w:rsidP="00A61762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Беседы о важных для воспитания ценностях школы, ее традициях, правилах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A61762">
            <w:pPr>
              <w:jc w:val="center"/>
            </w:pPr>
            <w:r w:rsidRPr="00F23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335BBF" w:rsidRDefault="00A61762" w:rsidP="00A61762">
            <w:pPr>
              <w:ind w:left="176" w:right="108" w:hanging="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335BBF" w:rsidRDefault="00A61762" w:rsidP="00A61762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335BBF" w:rsidRDefault="00A61762" w:rsidP="00A61762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Default="00A61762" w:rsidP="00A61762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Оформление пространства проведения школьных событий (праздников, творческих вечеров, выставок и т.д.)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762" w:rsidRDefault="00A61762" w:rsidP="00A61762">
            <w:pPr>
              <w:jc w:val="center"/>
            </w:pPr>
            <w:r w:rsidRPr="00F234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62" w:rsidRPr="00335BBF" w:rsidRDefault="00A61762" w:rsidP="00A61762">
            <w:pPr>
              <w:ind w:left="176" w:right="108" w:hanging="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335BBF" w:rsidRDefault="00A61762" w:rsidP="00A61762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Pr="00335BBF" w:rsidRDefault="00A61762" w:rsidP="00A61762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61762" w:rsidRPr="00D67A67" w:rsidTr="008A61F9">
        <w:trPr>
          <w:gridAfter w:val="2"/>
          <w:wAfter w:w="3119" w:type="dxa"/>
          <w:trHeight w:val="412"/>
        </w:trPr>
        <w:tc>
          <w:tcPr>
            <w:tcW w:w="138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762" w:rsidRDefault="00A61762" w:rsidP="00032A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1762" w:rsidRDefault="00A61762" w:rsidP="00A617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1762" w:rsidRDefault="00A61762" w:rsidP="00A617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1762" w:rsidRDefault="00A61762" w:rsidP="00A617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1762" w:rsidRDefault="00A61762" w:rsidP="00A617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1762" w:rsidRDefault="00A61762" w:rsidP="00A617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1762" w:rsidRDefault="00A61762" w:rsidP="00A617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1762" w:rsidRPr="00E0333A" w:rsidRDefault="00A61762" w:rsidP="00A617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33A">
              <w:rPr>
                <w:rFonts w:ascii="Times New Roman" w:hAnsi="Times New Roman" w:cs="Times New Roman"/>
                <w:b/>
                <w:sz w:val="24"/>
                <w:szCs w:val="24"/>
              </w:rPr>
              <w:t>Модуль «Школьный музей»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762" w:rsidRDefault="00A61762" w:rsidP="00A617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3E7" w:rsidRPr="00D67A67" w:rsidRDefault="004C63E7" w:rsidP="00A61762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3E7" w:rsidRPr="00D67A67" w:rsidRDefault="004C63E7" w:rsidP="00A61762">
            <w:pPr>
              <w:ind w:left="192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3E7" w:rsidRPr="00D67A67" w:rsidRDefault="004C63E7" w:rsidP="00A61762">
            <w:pPr>
              <w:ind w:left="176" w:right="106" w:hanging="8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3E7" w:rsidRPr="00D67A67" w:rsidRDefault="004C63E7" w:rsidP="00A61762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Pr="00D67A67" w:rsidRDefault="004C63E7" w:rsidP="00A61762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Отметка о выполнении</w:t>
            </w: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Pr="00335BBF" w:rsidRDefault="004C63E7" w:rsidP="00A61762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Музейные уроки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E7" w:rsidRDefault="004C63E7" w:rsidP="00A61762">
            <w:pPr>
              <w:jc w:val="center"/>
            </w:pPr>
            <w:r w:rsidRPr="0000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Pr="00335BBF" w:rsidRDefault="004C63E7" w:rsidP="00A61762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A61762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C63E7" w:rsidRPr="00335BBF" w:rsidRDefault="004C63E7" w:rsidP="00A61762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Default="004C63E7" w:rsidP="00A61762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Pr="00335BBF" w:rsidRDefault="004C63E7" w:rsidP="00A61762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День народного единства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E7" w:rsidRDefault="004C63E7" w:rsidP="00A61762">
            <w:pPr>
              <w:jc w:val="center"/>
            </w:pPr>
            <w:r w:rsidRPr="0000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Pr="00335BBF" w:rsidRDefault="004F5FFE" w:rsidP="00A61762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4.11.2026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A61762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C63E7" w:rsidRPr="00DB7633" w:rsidRDefault="004C63E7" w:rsidP="00A6176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Default="004C63E7" w:rsidP="00A61762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воинской славы России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E7" w:rsidRDefault="004C63E7" w:rsidP="004C63E7">
            <w:pPr>
              <w:jc w:val="center"/>
            </w:pPr>
            <w:r w:rsidRPr="0000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E7" w:rsidRDefault="004C63E7" w:rsidP="004C63E7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C63E7" w:rsidRDefault="004C63E7" w:rsidP="004C63E7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Неизвестного солдата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E7" w:rsidRDefault="004C63E7" w:rsidP="004C63E7">
            <w:pPr>
              <w:jc w:val="center"/>
            </w:pPr>
            <w:r w:rsidRPr="0000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E7" w:rsidRDefault="004F5FFE" w:rsidP="004C63E7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03.12.2026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C63E7" w:rsidRPr="00DB7633" w:rsidRDefault="004C63E7" w:rsidP="004C63E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Героев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E7" w:rsidRDefault="004C63E7" w:rsidP="004C63E7">
            <w:pPr>
              <w:jc w:val="center"/>
            </w:pPr>
            <w:r w:rsidRPr="0000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E7" w:rsidRDefault="004F5FFE" w:rsidP="004C63E7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09.12.2026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C63E7" w:rsidRDefault="004C63E7" w:rsidP="004C63E7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Конституции РФ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E7" w:rsidRDefault="004C63E7" w:rsidP="004C63E7">
            <w:pPr>
              <w:jc w:val="center"/>
            </w:pPr>
            <w:r w:rsidRPr="0000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E7" w:rsidRDefault="004C63E7" w:rsidP="004C63E7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C63E7" w:rsidRPr="00DB7633" w:rsidRDefault="004C63E7" w:rsidP="004C63E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снятия блокады Ленинграда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E7" w:rsidRDefault="004C63E7" w:rsidP="004C63E7">
            <w:pPr>
              <w:jc w:val="center"/>
            </w:pPr>
            <w:r w:rsidRPr="0000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E7" w:rsidRDefault="004C63E7" w:rsidP="00F87499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27.01.202</w:t>
            </w:r>
            <w:r w:rsidR="004F5FFE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C63E7" w:rsidRDefault="004C63E7" w:rsidP="004C63E7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памяти юного героя-антифашиста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E7" w:rsidRDefault="004C63E7" w:rsidP="004C63E7">
            <w:pPr>
              <w:jc w:val="center"/>
            </w:pPr>
            <w:r w:rsidRPr="0000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E7" w:rsidRDefault="004F5FFE" w:rsidP="004C63E7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08.02.2027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C63E7" w:rsidRPr="00DB7633" w:rsidRDefault="004C63E7" w:rsidP="004C63E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воссоединения Крыма с Россией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E7" w:rsidRDefault="004C63E7" w:rsidP="004C63E7">
            <w:pPr>
              <w:jc w:val="center"/>
            </w:pPr>
            <w:r w:rsidRPr="0000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E7" w:rsidRDefault="004F5FFE" w:rsidP="004C63E7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18.03.2027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C63E7" w:rsidRDefault="004C63E7" w:rsidP="004C63E7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Экскурсии в школьный музей Боевой Славы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3E7" w:rsidRDefault="004C63E7" w:rsidP="004C63E7">
            <w:pPr>
              <w:jc w:val="center"/>
            </w:pPr>
            <w:r w:rsidRPr="00003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E7" w:rsidRDefault="004C63E7" w:rsidP="004C63E7">
            <w:pPr>
              <w:ind w:left="176" w:right="106" w:hanging="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музея</w:t>
            </w:r>
          </w:p>
          <w:p w:rsidR="004C63E7" w:rsidRDefault="004C63E7" w:rsidP="004C63E7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Default="004C63E7" w:rsidP="004C63E7">
            <w:pPr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062EF" w:rsidRPr="00D67A67" w:rsidTr="005062EF">
        <w:trPr>
          <w:gridAfter w:val="2"/>
          <w:wAfter w:w="3119" w:type="dxa"/>
          <w:trHeight w:val="412"/>
        </w:trPr>
        <w:tc>
          <w:tcPr>
            <w:tcW w:w="138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62EF" w:rsidRDefault="005062EF" w:rsidP="004C63E7">
            <w:pPr>
              <w:ind w:left="85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062EF" w:rsidRDefault="005062EF" w:rsidP="00032AC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5062EF" w:rsidRDefault="005062EF" w:rsidP="004C63E7">
            <w:pPr>
              <w:ind w:left="85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062EF" w:rsidRDefault="005062EF" w:rsidP="004C63E7">
            <w:pPr>
              <w:ind w:left="85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5062EF" w:rsidRPr="00E0333A" w:rsidRDefault="005062EF" w:rsidP="004C63E7">
            <w:pPr>
              <w:ind w:left="8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0333A">
              <w:rPr>
                <w:rFonts w:ascii="Times New Roman" w:hAnsi="Times New Roman" w:cs="Times New Roman"/>
                <w:b/>
                <w:sz w:val="24"/>
              </w:rPr>
              <w:t>Модуль «Профилактика и безопасность»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62EF" w:rsidRDefault="005062EF" w:rsidP="004C63E7">
            <w:pPr>
              <w:ind w:left="85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C63E7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3E7" w:rsidRPr="00D67A67" w:rsidRDefault="004C63E7" w:rsidP="004C63E7">
            <w:pPr>
              <w:ind w:left="16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63E7" w:rsidRPr="00D67A67" w:rsidRDefault="004C63E7" w:rsidP="004C63E7">
            <w:pPr>
              <w:ind w:left="192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3E7" w:rsidRPr="00D67A67" w:rsidRDefault="004C63E7" w:rsidP="004C63E7">
            <w:pPr>
              <w:ind w:left="176" w:right="106" w:hanging="8"/>
              <w:jc w:val="center"/>
              <w:rPr>
                <w:rFonts w:ascii="Calibri" w:hAnsi="Calibri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 w:rsidRPr="00D67A67">
              <w:rPr>
                <w:rFonts w:ascii="Times New Roman" w:hAnsi="Times New Roman" w:cs="Times New Roman"/>
                <w:b/>
                <w:sz w:val="24"/>
              </w:rPr>
              <w:t xml:space="preserve"> проведения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63E7" w:rsidRPr="00D67A67" w:rsidRDefault="004C63E7" w:rsidP="004C63E7">
            <w:pPr>
              <w:ind w:left="29"/>
              <w:jc w:val="center"/>
              <w:rPr>
                <w:rFonts w:ascii="Calibri" w:hAnsi="Calibri" w:cs="Times New Roman"/>
                <w:sz w:val="24"/>
              </w:rPr>
            </w:pPr>
            <w:r w:rsidRPr="00D67A67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Pr="00D67A67" w:rsidRDefault="004C63E7" w:rsidP="004C63E7">
            <w:pPr>
              <w:ind w:left="2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Отметка о выполнении</w:t>
            </w:r>
          </w:p>
        </w:tc>
      </w:tr>
      <w:tr w:rsidR="004C63E7" w:rsidRPr="00D67A67" w:rsidTr="008A61F9">
        <w:trPr>
          <w:gridAfter w:val="2"/>
          <w:wAfter w:w="3119" w:type="dxa"/>
          <w:trHeight w:val="2658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Беседы:</w:t>
            </w:r>
          </w:p>
          <w:p w:rsidR="004C63E7" w:rsidRDefault="004C63E7" w:rsidP="004C63E7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«Развитие навыков безопасности и формирования безопасной среды в школе, в быту, на отдыхе»</w:t>
            </w:r>
          </w:p>
          <w:p w:rsidR="004C63E7" w:rsidRDefault="004C63E7" w:rsidP="004C63E7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«Формирование представлений об информационной безопасности, о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девиантном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поведении»</w:t>
            </w:r>
          </w:p>
          <w:p w:rsidR="004C63E7" w:rsidRPr="00335BBF" w:rsidRDefault="004C63E7" w:rsidP="00AB0855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«Формирование у обучающихся культуры здорового образа жизни, ценностных представлений о физическом здоровье»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3E7" w:rsidRDefault="004C63E7" w:rsidP="004C63E7">
            <w:pPr>
              <w:spacing w:after="160"/>
              <w:ind w:left="89"/>
              <w:rPr>
                <w:rFonts w:ascii="Times New Roman" w:hAnsi="Times New Roman" w:cs="Times New Roman"/>
                <w:sz w:val="24"/>
              </w:rPr>
            </w:pPr>
          </w:p>
          <w:p w:rsidR="004C63E7" w:rsidRDefault="004C63E7" w:rsidP="004C63E7">
            <w:pPr>
              <w:spacing w:after="160"/>
              <w:ind w:left="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</w:t>
            </w:r>
          </w:p>
          <w:p w:rsidR="004C63E7" w:rsidRDefault="004C63E7" w:rsidP="004C63E7">
            <w:pPr>
              <w:spacing w:after="160"/>
              <w:ind w:left="89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C63E7" w:rsidRDefault="004C63E7" w:rsidP="004C63E7">
            <w:pPr>
              <w:spacing w:after="160"/>
              <w:ind w:left="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</w:t>
            </w:r>
          </w:p>
          <w:p w:rsidR="004C63E7" w:rsidRDefault="004C63E7" w:rsidP="004C63E7">
            <w:pPr>
              <w:spacing w:after="160"/>
              <w:ind w:left="89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C63E7" w:rsidRPr="00335BBF" w:rsidRDefault="004C63E7" w:rsidP="004C63E7">
            <w:pPr>
              <w:spacing w:after="160"/>
              <w:ind w:left="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Default="004C63E7" w:rsidP="004C63E7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</w:p>
          <w:p w:rsidR="004C63E7" w:rsidRDefault="004C63E7" w:rsidP="004C63E7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</w:p>
          <w:p w:rsidR="004C63E7" w:rsidRDefault="004C63E7" w:rsidP="004C63E7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  <w:p w:rsidR="004C63E7" w:rsidRDefault="004C63E7" w:rsidP="004C63E7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</w:p>
          <w:p w:rsidR="004C63E7" w:rsidRDefault="004C63E7" w:rsidP="004C63E7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</w:p>
          <w:p w:rsidR="004C63E7" w:rsidRDefault="004C63E7" w:rsidP="004C63E7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  <w:p w:rsidR="004C63E7" w:rsidRDefault="004C63E7" w:rsidP="004C63E7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</w:p>
          <w:p w:rsidR="004C63E7" w:rsidRDefault="004C63E7" w:rsidP="004C63E7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</w:p>
          <w:p w:rsidR="004C63E7" w:rsidRPr="00335BBF" w:rsidRDefault="004C63E7" w:rsidP="004C63E7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3E7" w:rsidRPr="004621A9" w:rsidRDefault="004C63E7" w:rsidP="00AB0855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</w:t>
            </w:r>
            <w:r w:rsidR="00AB0855">
              <w:rPr>
                <w:rFonts w:ascii="Times New Roman" w:hAnsi="Times New Roman" w:cs="Times New Roman"/>
                <w:sz w:val="24"/>
              </w:rPr>
              <w:t>сс</w:t>
            </w:r>
            <w:r w:rsidRPr="004621A9">
              <w:rPr>
                <w:rFonts w:ascii="Times New Roman" w:hAnsi="Times New Roman" w:cs="Times New Roman"/>
                <w:sz w:val="24"/>
              </w:rPr>
              <w:t>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3E7" w:rsidRPr="004621A9" w:rsidRDefault="004C63E7" w:rsidP="004C63E7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72D2A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D2A" w:rsidRDefault="00472D2A" w:rsidP="00472D2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Единый урок ОБЖ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D2A" w:rsidRDefault="00AB0855" w:rsidP="00AB0855">
            <w:pPr>
              <w:spacing w:after="160"/>
              <w:ind w:left="89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D2A" w:rsidRDefault="00472D2A" w:rsidP="00472D2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D2A" w:rsidRPr="004621A9" w:rsidRDefault="00472D2A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D2A" w:rsidRPr="004621A9" w:rsidRDefault="00472D2A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0855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Месячник «Внимание  - дети»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855" w:rsidRDefault="00AB0855" w:rsidP="00AB0855">
            <w:pPr>
              <w:jc w:val="center"/>
            </w:pPr>
            <w:r w:rsidRPr="00B45F8C"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0855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Месячник правовых знаний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855" w:rsidRDefault="00AB0855" w:rsidP="00AB0855">
            <w:pPr>
              <w:jc w:val="center"/>
            </w:pPr>
            <w:r w:rsidRPr="00B45F8C"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0855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Месячник пожарной безопасности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855" w:rsidRDefault="00AB0855" w:rsidP="00AB0855">
            <w:pPr>
              <w:jc w:val="center"/>
            </w:pPr>
            <w:r w:rsidRPr="00B45F8C"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Октябрь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0855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Единый классный час по технике безопасности и безопасности жизнед</w:t>
            </w:r>
            <w:r w:rsidR="00F830AD">
              <w:rPr>
                <w:rFonts w:ascii="Times New Roman" w:hAnsi="Times New Roman" w:cs="Times New Roman"/>
                <w:sz w:val="24"/>
              </w:rPr>
              <w:t>еятельности в учебном заведении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855" w:rsidRDefault="00AB0855" w:rsidP="00AB0855">
            <w:pPr>
              <w:jc w:val="center"/>
            </w:pPr>
            <w:r w:rsidRPr="00B45F8C"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0855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Всемирный день борьбы со СПИДом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855" w:rsidRDefault="00AB0855" w:rsidP="00AB0855">
            <w:pPr>
              <w:jc w:val="center"/>
            </w:pPr>
            <w:r w:rsidRPr="00B45F8C"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0855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Беседа: «Правила безопасности во время новогодних и рождественских праздников»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855" w:rsidRDefault="00AB0855" w:rsidP="00AB0855">
            <w:pPr>
              <w:jc w:val="center"/>
            </w:pPr>
            <w:r w:rsidRPr="00B45F8C"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0855" w:rsidRPr="00D67A67" w:rsidTr="008A61F9">
        <w:trPr>
          <w:gridAfter w:val="2"/>
          <w:wAfter w:w="3119" w:type="dxa"/>
          <w:trHeight w:val="412"/>
        </w:trPr>
        <w:tc>
          <w:tcPr>
            <w:tcW w:w="6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spacing w:after="159"/>
              <w:ind w:left="8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Беседа: «Профилактика экстремизма и терроризма»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855" w:rsidRDefault="00AB0855" w:rsidP="00AB0855">
            <w:pPr>
              <w:jc w:val="center"/>
            </w:pPr>
            <w:r w:rsidRPr="00B45F8C"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Default="00AB0855" w:rsidP="00472D2A">
            <w:pPr>
              <w:ind w:left="176" w:right="106" w:hanging="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Февраль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  <w:r w:rsidRPr="004621A9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855" w:rsidRPr="004621A9" w:rsidRDefault="00AB0855" w:rsidP="00472D2A">
            <w:pPr>
              <w:spacing w:after="162"/>
              <w:ind w:left="8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5253B" w:rsidRDefault="00F5253B" w:rsidP="007A7BF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F5253B" w:rsidSect="008A61F9">
      <w:pgSz w:w="16838" w:h="11906" w:orient="landscape" w:code="9"/>
      <w:pgMar w:top="1701" w:right="152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75C7F"/>
    <w:multiLevelType w:val="hybridMultilevel"/>
    <w:tmpl w:val="8036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A7D8B"/>
    <w:multiLevelType w:val="hybridMultilevel"/>
    <w:tmpl w:val="A9000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F00ED"/>
    <w:multiLevelType w:val="hybridMultilevel"/>
    <w:tmpl w:val="5E9CDA4A"/>
    <w:lvl w:ilvl="0" w:tplc="0419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172748"/>
    <w:multiLevelType w:val="hybridMultilevel"/>
    <w:tmpl w:val="8036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64C62"/>
    <w:multiLevelType w:val="hybridMultilevel"/>
    <w:tmpl w:val="348420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D77D29"/>
    <w:multiLevelType w:val="multilevel"/>
    <w:tmpl w:val="D8ACE854"/>
    <w:lvl w:ilvl="0">
      <w:start w:val="5"/>
      <w:numFmt w:val="decimal"/>
      <w:lvlText w:val="(%1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(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13392939"/>
    <w:multiLevelType w:val="hybridMultilevel"/>
    <w:tmpl w:val="B9ACA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714A8C"/>
    <w:multiLevelType w:val="hybridMultilevel"/>
    <w:tmpl w:val="39F26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214254"/>
    <w:multiLevelType w:val="hybridMultilevel"/>
    <w:tmpl w:val="940C28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67330D"/>
    <w:multiLevelType w:val="hybridMultilevel"/>
    <w:tmpl w:val="724ADE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345875"/>
    <w:multiLevelType w:val="hybridMultilevel"/>
    <w:tmpl w:val="8036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A75B1B"/>
    <w:multiLevelType w:val="hybridMultilevel"/>
    <w:tmpl w:val="39F266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DE0CEE"/>
    <w:multiLevelType w:val="hybridMultilevel"/>
    <w:tmpl w:val="8036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251A2E"/>
    <w:multiLevelType w:val="hybridMultilevel"/>
    <w:tmpl w:val="4684914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1C5133"/>
    <w:multiLevelType w:val="hybridMultilevel"/>
    <w:tmpl w:val="5854EC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BD45C5"/>
    <w:multiLevelType w:val="hybridMultilevel"/>
    <w:tmpl w:val="91666E66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>
    <w:nsid w:val="3403179A"/>
    <w:multiLevelType w:val="hybridMultilevel"/>
    <w:tmpl w:val="A3AC84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842C75"/>
    <w:multiLevelType w:val="hybridMultilevel"/>
    <w:tmpl w:val="F1EA4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A22BC2"/>
    <w:multiLevelType w:val="hybridMultilevel"/>
    <w:tmpl w:val="2B5CB9F0"/>
    <w:lvl w:ilvl="0" w:tplc="EA52D5D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666E7F"/>
    <w:multiLevelType w:val="hybridMultilevel"/>
    <w:tmpl w:val="A54832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D73B37"/>
    <w:multiLevelType w:val="hybridMultilevel"/>
    <w:tmpl w:val="8036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75CEE"/>
    <w:multiLevelType w:val="hybridMultilevel"/>
    <w:tmpl w:val="1604E1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291181"/>
    <w:multiLevelType w:val="hybridMultilevel"/>
    <w:tmpl w:val="8036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20109A"/>
    <w:multiLevelType w:val="hybridMultilevel"/>
    <w:tmpl w:val="F664076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51B54FC2"/>
    <w:multiLevelType w:val="hybridMultilevel"/>
    <w:tmpl w:val="A22038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796724"/>
    <w:multiLevelType w:val="hybridMultilevel"/>
    <w:tmpl w:val="57280C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520F3"/>
    <w:multiLevelType w:val="multilevel"/>
    <w:tmpl w:val="A588EF3A"/>
    <w:lvl w:ilvl="0">
      <w:start w:val="9"/>
      <w:numFmt w:val="decimal"/>
      <w:lvlText w:val="(%1"/>
      <w:lvlJc w:val="left"/>
      <w:pPr>
        <w:ind w:left="510" w:hanging="510"/>
      </w:pPr>
      <w:rPr>
        <w:rFonts w:hint="default"/>
      </w:rPr>
    </w:lvl>
    <w:lvl w:ilvl="1">
      <w:start w:val="11"/>
      <w:numFmt w:val="decimal"/>
      <w:lvlText w:val="(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7560" w:hanging="1800"/>
      </w:pPr>
      <w:rPr>
        <w:rFonts w:hint="default"/>
      </w:rPr>
    </w:lvl>
  </w:abstractNum>
  <w:abstractNum w:abstractNumId="27">
    <w:nsid w:val="5A4C5607"/>
    <w:multiLevelType w:val="hybridMultilevel"/>
    <w:tmpl w:val="1430BC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826D1D"/>
    <w:multiLevelType w:val="hybridMultilevel"/>
    <w:tmpl w:val="F1EA4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5972FD"/>
    <w:multiLevelType w:val="hybridMultilevel"/>
    <w:tmpl w:val="596E45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DE332D"/>
    <w:multiLevelType w:val="hybridMultilevel"/>
    <w:tmpl w:val="FE6AE9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6024B5"/>
    <w:multiLevelType w:val="hybridMultilevel"/>
    <w:tmpl w:val="8036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662328"/>
    <w:multiLevelType w:val="hybridMultilevel"/>
    <w:tmpl w:val="39F26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AD3DC1"/>
    <w:multiLevelType w:val="hybridMultilevel"/>
    <w:tmpl w:val="8036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023764"/>
    <w:multiLevelType w:val="hybridMultilevel"/>
    <w:tmpl w:val="681E9DE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>
    <w:nsid w:val="6B8068FE"/>
    <w:multiLevelType w:val="hybridMultilevel"/>
    <w:tmpl w:val="80360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935F71"/>
    <w:multiLevelType w:val="hybridMultilevel"/>
    <w:tmpl w:val="5B8ED2F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2A31AF2"/>
    <w:multiLevelType w:val="hybridMultilevel"/>
    <w:tmpl w:val="D7CEBA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6"/>
  </w:num>
  <w:num w:numId="4">
    <w:abstractNumId w:val="19"/>
  </w:num>
  <w:num w:numId="5">
    <w:abstractNumId w:val="13"/>
  </w:num>
  <w:num w:numId="6">
    <w:abstractNumId w:val="8"/>
  </w:num>
  <w:num w:numId="7">
    <w:abstractNumId w:val="24"/>
  </w:num>
  <w:num w:numId="8">
    <w:abstractNumId w:val="34"/>
  </w:num>
  <w:num w:numId="9">
    <w:abstractNumId w:val="27"/>
  </w:num>
  <w:num w:numId="10">
    <w:abstractNumId w:val="23"/>
  </w:num>
  <w:num w:numId="11">
    <w:abstractNumId w:val="21"/>
  </w:num>
  <w:num w:numId="12">
    <w:abstractNumId w:val="4"/>
  </w:num>
  <w:num w:numId="13">
    <w:abstractNumId w:val="30"/>
  </w:num>
  <w:num w:numId="14">
    <w:abstractNumId w:val="15"/>
  </w:num>
  <w:num w:numId="15">
    <w:abstractNumId w:val="36"/>
  </w:num>
  <w:num w:numId="16">
    <w:abstractNumId w:val="37"/>
  </w:num>
  <w:num w:numId="17">
    <w:abstractNumId w:val="29"/>
  </w:num>
  <w:num w:numId="18">
    <w:abstractNumId w:val="25"/>
  </w:num>
  <w:num w:numId="19">
    <w:abstractNumId w:val="26"/>
  </w:num>
  <w:num w:numId="20">
    <w:abstractNumId w:val="5"/>
  </w:num>
  <w:num w:numId="21">
    <w:abstractNumId w:val="2"/>
  </w:num>
  <w:num w:numId="22">
    <w:abstractNumId w:val="32"/>
  </w:num>
  <w:num w:numId="23">
    <w:abstractNumId w:val="11"/>
  </w:num>
  <w:num w:numId="24">
    <w:abstractNumId w:val="7"/>
  </w:num>
  <w:num w:numId="25">
    <w:abstractNumId w:val="18"/>
  </w:num>
  <w:num w:numId="26">
    <w:abstractNumId w:val="17"/>
  </w:num>
  <w:num w:numId="27">
    <w:abstractNumId w:val="28"/>
  </w:num>
  <w:num w:numId="28">
    <w:abstractNumId w:val="12"/>
  </w:num>
  <w:num w:numId="29">
    <w:abstractNumId w:val="31"/>
  </w:num>
  <w:num w:numId="30">
    <w:abstractNumId w:val="10"/>
  </w:num>
  <w:num w:numId="31">
    <w:abstractNumId w:val="33"/>
  </w:num>
  <w:num w:numId="32">
    <w:abstractNumId w:val="20"/>
  </w:num>
  <w:num w:numId="33">
    <w:abstractNumId w:val="22"/>
  </w:num>
  <w:num w:numId="34">
    <w:abstractNumId w:val="0"/>
  </w:num>
  <w:num w:numId="35">
    <w:abstractNumId w:val="35"/>
  </w:num>
  <w:num w:numId="36">
    <w:abstractNumId w:val="3"/>
  </w:num>
  <w:num w:numId="37">
    <w:abstractNumId w:val="6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557"/>
    <w:rsid w:val="00032AC1"/>
    <w:rsid w:val="00034136"/>
    <w:rsid w:val="00042520"/>
    <w:rsid w:val="00046549"/>
    <w:rsid w:val="00054503"/>
    <w:rsid w:val="00066446"/>
    <w:rsid w:val="00085632"/>
    <w:rsid w:val="000873A6"/>
    <w:rsid w:val="00105FD2"/>
    <w:rsid w:val="001258D8"/>
    <w:rsid w:val="00172FA4"/>
    <w:rsid w:val="001B04E7"/>
    <w:rsid w:val="001B1C86"/>
    <w:rsid w:val="001C25F1"/>
    <w:rsid w:val="001E2F11"/>
    <w:rsid w:val="002073F1"/>
    <w:rsid w:val="00261F21"/>
    <w:rsid w:val="00296D9B"/>
    <w:rsid w:val="00301E2F"/>
    <w:rsid w:val="00335BBF"/>
    <w:rsid w:val="003D0F0C"/>
    <w:rsid w:val="0041067F"/>
    <w:rsid w:val="00414AE3"/>
    <w:rsid w:val="00417957"/>
    <w:rsid w:val="004621A9"/>
    <w:rsid w:val="00472860"/>
    <w:rsid w:val="00472D2A"/>
    <w:rsid w:val="004C63E7"/>
    <w:rsid w:val="004F5FFE"/>
    <w:rsid w:val="005062EF"/>
    <w:rsid w:val="00540ECD"/>
    <w:rsid w:val="00562CB5"/>
    <w:rsid w:val="0062021D"/>
    <w:rsid w:val="006567A8"/>
    <w:rsid w:val="006B164B"/>
    <w:rsid w:val="006F5D11"/>
    <w:rsid w:val="00700CD4"/>
    <w:rsid w:val="00702C98"/>
    <w:rsid w:val="007403B6"/>
    <w:rsid w:val="007800E9"/>
    <w:rsid w:val="007A7BF7"/>
    <w:rsid w:val="007E6E62"/>
    <w:rsid w:val="00876FB3"/>
    <w:rsid w:val="008A61F9"/>
    <w:rsid w:val="008C11CB"/>
    <w:rsid w:val="008F7306"/>
    <w:rsid w:val="0094016C"/>
    <w:rsid w:val="009E53C7"/>
    <w:rsid w:val="00A125FF"/>
    <w:rsid w:val="00A32C98"/>
    <w:rsid w:val="00A61762"/>
    <w:rsid w:val="00AB0855"/>
    <w:rsid w:val="00AC211B"/>
    <w:rsid w:val="00AE7A03"/>
    <w:rsid w:val="00B10656"/>
    <w:rsid w:val="00B15557"/>
    <w:rsid w:val="00BE5FCC"/>
    <w:rsid w:val="00C2323B"/>
    <w:rsid w:val="00C967BA"/>
    <w:rsid w:val="00CB3219"/>
    <w:rsid w:val="00CF02B7"/>
    <w:rsid w:val="00D1286A"/>
    <w:rsid w:val="00D829CF"/>
    <w:rsid w:val="00D851D7"/>
    <w:rsid w:val="00DA1DC6"/>
    <w:rsid w:val="00E0333A"/>
    <w:rsid w:val="00E30A20"/>
    <w:rsid w:val="00ED7F8E"/>
    <w:rsid w:val="00F5253B"/>
    <w:rsid w:val="00F5419A"/>
    <w:rsid w:val="00F830AD"/>
    <w:rsid w:val="00F87499"/>
    <w:rsid w:val="00FD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286A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86A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86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86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1286A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1286A"/>
    <w:rPr>
      <w:rFonts w:ascii="Calibri Light" w:eastAsia="Times New Roman" w:hAnsi="Calibri Light" w:cs="Times New Roman"/>
      <w:color w:val="1F3763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128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12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286A"/>
  </w:style>
  <w:style w:type="paragraph" w:styleId="a5">
    <w:name w:val="footer"/>
    <w:basedOn w:val="a"/>
    <w:link w:val="a6"/>
    <w:uiPriority w:val="99"/>
    <w:unhideWhenUsed/>
    <w:rsid w:val="00D12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286A"/>
  </w:style>
  <w:style w:type="paragraph" w:styleId="a7">
    <w:name w:val="Body Text"/>
    <w:basedOn w:val="a"/>
    <w:link w:val="a8"/>
    <w:uiPriority w:val="99"/>
    <w:semiHidden/>
    <w:unhideWhenUsed/>
    <w:rsid w:val="00D1286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1286A"/>
  </w:style>
  <w:style w:type="paragraph" w:styleId="a9">
    <w:name w:val="List Paragraph"/>
    <w:basedOn w:val="a"/>
    <w:uiPriority w:val="34"/>
    <w:qFormat/>
    <w:rsid w:val="00D1286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12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286A"/>
    <w:rPr>
      <w:rFonts w:ascii="Tahoma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D1286A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D1286A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D1286A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D1286A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D1286A"/>
  </w:style>
  <w:style w:type="paragraph" w:styleId="ac">
    <w:name w:val="Normal (Web)"/>
    <w:basedOn w:val="a"/>
    <w:uiPriority w:val="99"/>
    <w:unhideWhenUsed/>
    <w:rsid w:val="00D12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128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D1286A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2">
    <w:name w:val="TableGrid2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1286A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numbering" w:customStyle="1" w:styleId="110">
    <w:name w:val="Нет списка11"/>
    <w:next w:val="a2"/>
    <w:uiPriority w:val="99"/>
    <w:semiHidden/>
    <w:unhideWhenUsed/>
    <w:rsid w:val="00D1286A"/>
  </w:style>
  <w:style w:type="table" w:customStyle="1" w:styleId="TableGrid3">
    <w:name w:val="TableGrid3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1">
    <w:name w:val="Заголовок 1 Знак1"/>
    <w:basedOn w:val="a0"/>
    <w:uiPriority w:val="9"/>
    <w:rsid w:val="00D12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basedOn w:val="a0"/>
    <w:uiPriority w:val="9"/>
    <w:semiHidden/>
    <w:rsid w:val="00D1286A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21">
    <w:name w:val="Нет списка2"/>
    <w:next w:val="a2"/>
    <w:uiPriority w:val="99"/>
    <w:semiHidden/>
    <w:unhideWhenUsed/>
    <w:rsid w:val="00D1286A"/>
  </w:style>
  <w:style w:type="numbering" w:customStyle="1" w:styleId="120">
    <w:name w:val="Нет списка12"/>
    <w:next w:val="a2"/>
    <w:uiPriority w:val="99"/>
    <w:semiHidden/>
    <w:unhideWhenUsed/>
    <w:rsid w:val="00D1286A"/>
  </w:style>
  <w:style w:type="table" w:styleId="ad">
    <w:name w:val="Table Grid"/>
    <w:basedOn w:val="a1"/>
    <w:rsid w:val="00D12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D1286A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32">
    <w:name w:val="Нет списка3"/>
    <w:next w:val="a2"/>
    <w:uiPriority w:val="99"/>
    <w:semiHidden/>
    <w:unhideWhenUsed/>
    <w:rsid w:val="00D1286A"/>
  </w:style>
  <w:style w:type="paragraph" w:styleId="ae">
    <w:name w:val="No Spacing"/>
    <w:uiPriority w:val="1"/>
    <w:qFormat/>
    <w:rsid w:val="00D1286A"/>
    <w:pPr>
      <w:spacing w:after="0" w:line="240" w:lineRule="auto"/>
    </w:pPr>
  </w:style>
  <w:style w:type="character" w:customStyle="1" w:styleId="control">
    <w:name w:val="control"/>
    <w:basedOn w:val="a0"/>
    <w:rsid w:val="00D1286A"/>
  </w:style>
  <w:style w:type="table" w:customStyle="1" w:styleId="13">
    <w:name w:val="Сетка таблицы1"/>
    <w:basedOn w:val="a1"/>
    <w:next w:val="ad"/>
    <w:rsid w:val="00D1286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">
    <w:name w:val="Заголовок 2 Знак1"/>
    <w:basedOn w:val="a0"/>
    <w:uiPriority w:val="9"/>
    <w:semiHidden/>
    <w:rsid w:val="00D128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286A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86A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86A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86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1286A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1286A"/>
    <w:rPr>
      <w:rFonts w:ascii="Calibri Light" w:eastAsia="Times New Roman" w:hAnsi="Calibri Light" w:cs="Times New Roman"/>
      <w:color w:val="1F3763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128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12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286A"/>
  </w:style>
  <w:style w:type="paragraph" w:styleId="a5">
    <w:name w:val="footer"/>
    <w:basedOn w:val="a"/>
    <w:link w:val="a6"/>
    <w:uiPriority w:val="99"/>
    <w:unhideWhenUsed/>
    <w:rsid w:val="00D12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286A"/>
  </w:style>
  <w:style w:type="paragraph" w:styleId="a7">
    <w:name w:val="Body Text"/>
    <w:basedOn w:val="a"/>
    <w:link w:val="a8"/>
    <w:uiPriority w:val="99"/>
    <w:semiHidden/>
    <w:unhideWhenUsed/>
    <w:rsid w:val="00D1286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1286A"/>
  </w:style>
  <w:style w:type="paragraph" w:styleId="a9">
    <w:name w:val="List Paragraph"/>
    <w:basedOn w:val="a"/>
    <w:uiPriority w:val="34"/>
    <w:qFormat/>
    <w:rsid w:val="00D1286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12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286A"/>
    <w:rPr>
      <w:rFonts w:ascii="Tahoma" w:hAnsi="Tahoma" w:cs="Tahoma"/>
      <w:sz w:val="16"/>
      <w:szCs w:val="16"/>
    </w:rPr>
  </w:style>
  <w:style w:type="character" w:customStyle="1" w:styleId="CharAttribute484">
    <w:name w:val="CharAttribute484"/>
    <w:uiPriority w:val="99"/>
    <w:rsid w:val="00D1286A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D1286A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D1286A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D1286A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D1286A"/>
  </w:style>
  <w:style w:type="paragraph" w:styleId="ac">
    <w:name w:val="Normal (Web)"/>
    <w:basedOn w:val="a"/>
    <w:uiPriority w:val="99"/>
    <w:unhideWhenUsed/>
    <w:rsid w:val="00D12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128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D1286A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2">
    <w:name w:val="TableGrid2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1286A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numbering" w:customStyle="1" w:styleId="110">
    <w:name w:val="Нет списка11"/>
    <w:next w:val="a2"/>
    <w:uiPriority w:val="99"/>
    <w:semiHidden/>
    <w:unhideWhenUsed/>
    <w:rsid w:val="00D1286A"/>
  </w:style>
  <w:style w:type="table" w:customStyle="1" w:styleId="TableGrid3">
    <w:name w:val="TableGrid3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D1286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1">
    <w:name w:val="Заголовок 1 Знак1"/>
    <w:basedOn w:val="a0"/>
    <w:uiPriority w:val="9"/>
    <w:rsid w:val="00D128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basedOn w:val="a0"/>
    <w:uiPriority w:val="9"/>
    <w:semiHidden/>
    <w:rsid w:val="00D1286A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21">
    <w:name w:val="Нет списка2"/>
    <w:next w:val="a2"/>
    <w:uiPriority w:val="99"/>
    <w:semiHidden/>
    <w:unhideWhenUsed/>
    <w:rsid w:val="00D1286A"/>
  </w:style>
  <w:style w:type="numbering" w:customStyle="1" w:styleId="120">
    <w:name w:val="Нет списка12"/>
    <w:next w:val="a2"/>
    <w:uiPriority w:val="99"/>
    <w:semiHidden/>
    <w:unhideWhenUsed/>
    <w:rsid w:val="00D1286A"/>
  </w:style>
  <w:style w:type="table" w:styleId="ad">
    <w:name w:val="Table Grid"/>
    <w:basedOn w:val="a1"/>
    <w:rsid w:val="00D12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D1286A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32">
    <w:name w:val="Нет списка3"/>
    <w:next w:val="a2"/>
    <w:uiPriority w:val="99"/>
    <w:semiHidden/>
    <w:unhideWhenUsed/>
    <w:rsid w:val="00D1286A"/>
  </w:style>
  <w:style w:type="paragraph" w:styleId="ae">
    <w:name w:val="No Spacing"/>
    <w:uiPriority w:val="1"/>
    <w:qFormat/>
    <w:rsid w:val="00D1286A"/>
    <w:pPr>
      <w:spacing w:after="0" w:line="240" w:lineRule="auto"/>
    </w:pPr>
  </w:style>
  <w:style w:type="character" w:customStyle="1" w:styleId="control">
    <w:name w:val="control"/>
    <w:basedOn w:val="a0"/>
    <w:rsid w:val="00D1286A"/>
  </w:style>
  <w:style w:type="table" w:customStyle="1" w:styleId="13">
    <w:name w:val="Сетка таблицы1"/>
    <w:basedOn w:val="a1"/>
    <w:next w:val="ad"/>
    <w:rsid w:val="00D1286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">
    <w:name w:val="Заголовок 2 Знак1"/>
    <w:basedOn w:val="a0"/>
    <w:uiPriority w:val="9"/>
    <w:semiHidden/>
    <w:rsid w:val="00D128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3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B4DFC-6F64-46E0-B87A-51BF99487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1</Pages>
  <Words>3594</Words>
  <Characters>20489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ПК-11</dc:creator>
  <cp:keywords/>
  <dc:description/>
  <cp:lastModifiedBy>ПК-11</cp:lastModifiedBy>
  <cp:revision>46</cp:revision>
  <cp:lastPrinted>2023-03-07T09:21:00Z</cp:lastPrinted>
  <dcterms:created xsi:type="dcterms:W3CDTF">2021-08-25T06:03:00Z</dcterms:created>
  <dcterms:modified xsi:type="dcterms:W3CDTF">2026-09-10T11:13:00Z</dcterms:modified>
</cp:coreProperties>
</file>