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66" w:rsidRPr="004A1166" w:rsidRDefault="004A1166" w:rsidP="004A1166">
      <w:r w:rsidRPr="004A1166">
        <w:t>Насколько безопасно вы проводите время на природе?</w:t>
      </w:r>
    </w:p>
    <w:p w:rsidR="004A1166" w:rsidRPr="004A1166" w:rsidRDefault="004A1166" w:rsidP="004A1166">
      <w:r w:rsidRPr="004A1166">
        <w:t>Мы подготовили опрос, чтобы вы могли оценить свои знания по профилактике клещевых инфекций.</w:t>
      </w:r>
    </w:p>
    <w:p w:rsidR="004A1166" w:rsidRDefault="004A1166" w:rsidP="004A1166">
      <w:r w:rsidRPr="004A1166">
        <w:t>За каждый верный ответ — +1 балл.</w:t>
      </w:r>
      <w:r>
        <w:t xml:space="preserve"> </w:t>
      </w:r>
    </w:p>
    <w:p w:rsidR="004A1166" w:rsidRPr="004A1166" w:rsidRDefault="004A1166" w:rsidP="004A1166">
      <w:r>
        <w:t>Узн</w:t>
      </w:r>
      <w:r w:rsidRPr="004A1166">
        <w:t xml:space="preserve">айте свой результат прямо сейчас </w:t>
      </w:r>
      <w:r w:rsidRPr="004A1166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92BEDD" id="Прямоугольник 1" o:spid="_x0000_s1026" alt="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71MW5+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4A1166">
        <w:br/>
      </w:r>
      <w:hyperlink r:id="rId4" w:tgtFrame="_blank" w:history="1">
        <w:r w:rsidRPr="004A1166">
          <w:rPr>
            <w:rStyle w:val="a3"/>
          </w:rPr>
          <w:t>forms.yandex.ru/u/6a4384e5...</w:t>
        </w:r>
      </w:hyperlink>
      <w:bookmarkStart w:id="0" w:name="_GoBack"/>
      <w:bookmarkEnd w:id="0"/>
    </w:p>
    <w:p w:rsidR="00584732" w:rsidRDefault="004A1166" w:rsidP="004A1166">
      <w:hyperlink r:id="rId5" w:history="1">
        <w:r w:rsidRPr="004A1166">
          <w:rPr>
            <w:rStyle w:val="a3"/>
          </w:rPr>
          <w:t>#санПРОсвет</w:t>
        </w:r>
      </w:hyperlink>
      <w:r w:rsidRPr="004A1166">
        <w:t xml:space="preserve"> </w:t>
      </w:r>
      <w:hyperlink r:id="rId6" w:history="1">
        <w:r w:rsidRPr="004A1166">
          <w:rPr>
            <w:rStyle w:val="a3"/>
          </w:rPr>
          <w:t>#роспотребнадзор_крым</w:t>
        </w:r>
      </w:hyperlink>
    </w:p>
    <w:sectPr w:rsidR="0058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66"/>
    <w:rsid w:val="004A1166"/>
    <w:rsid w:val="0058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35BB9-3CA4-4AD4-A0BE-795E627C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earch/statuses?q=%23%D1%80%D0%BE%D1%81%D0%BF%D0%BE%D1%82%D1%80%D0%B5%D0%B1%D0%BD%D0%B0%D0%B4%D0%B7%D0%BE%D1%80_%D0%BA%D1%80%D1%8B%D0%BC" TargetMode="External"/><Relationship Id="rId5" Type="http://schemas.openxmlformats.org/officeDocument/2006/relationships/hyperlink" Target="https://vk.com/search/statuses?q=%23%D1%81%D0%B0%D0%BD%D0%9F%D0%A0%D0%9E%D1%81%D0%B2%D0%B5%D1%82" TargetMode="External"/><Relationship Id="rId4" Type="http://schemas.openxmlformats.org/officeDocument/2006/relationships/hyperlink" Target="https://vk.com/away.php?to=https%3A%2F%2Fforms.yandex.ru%2Fu%2F6a4384e55056904caf0feb28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2026-07-01T08:48:00Z</dcterms:created>
  <dcterms:modified xsi:type="dcterms:W3CDTF">2026-07-01T08:49:00Z</dcterms:modified>
</cp:coreProperties>
</file>